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2643C" w14:textId="0BE0D154" w:rsidR="00E07241" w:rsidRDefault="009B3666" w:rsidP="00E07241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Douglas </w:t>
      </w:r>
      <w:proofErr w:type="spellStart"/>
      <w:r>
        <w:rPr>
          <w:rFonts w:cs="Arial"/>
          <w:b/>
          <w:sz w:val="24"/>
          <w:szCs w:val="24"/>
        </w:rPr>
        <w:t>Mose</w:t>
      </w:r>
      <w:proofErr w:type="spellEnd"/>
    </w:p>
    <w:p w14:paraId="4ACB351E" w14:textId="77777777" w:rsidR="00E07241" w:rsidRPr="00E07241" w:rsidRDefault="00E07241" w:rsidP="00E07241">
      <w:pPr>
        <w:jc w:val="center"/>
        <w:rPr>
          <w:rFonts w:cs="Arial"/>
          <w:b/>
          <w:sz w:val="12"/>
          <w:szCs w:val="12"/>
        </w:rPr>
      </w:pPr>
    </w:p>
    <w:tbl>
      <w:tblPr>
        <w:tblW w:w="6887" w:type="dxa"/>
        <w:jc w:val="center"/>
        <w:tblLayout w:type="fixed"/>
        <w:tblLook w:val="04A0" w:firstRow="1" w:lastRow="0" w:firstColumn="1" w:lastColumn="0" w:noHBand="0" w:noVBand="1"/>
      </w:tblPr>
      <w:tblGrid>
        <w:gridCol w:w="3332"/>
        <w:gridCol w:w="3555"/>
      </w:tblGrid>
      <w:tr w:rsidR="00E07241" w14:paraId="0DAA0DFC" w14:textId="77777777" w:rsidTr="00E07241">
        <w:trPr>
          <w:trHeight w:val="468"/>
          <w:jc w:val="center"/>
        </w:trPr>
        <w:tc>
          <w:tcPr>
            <w:tcW w:w="3332" w:type="dxa"/>
          </w:tcPr>
          <w:p w14:paraId="398DEEF1" w14:textId="77777777" w:rsidR="00E07241" w:rsidRDefault="00E07241" w:rsidP="00E07241">
            <w:pPr>
              <w:pStyle w:val="Address2"/>
              <w:jc w:val="center"/>
              <w:rPr>
                <w:sz w:val="16"/>
              </w:rPr>
            </w:pPr>
            <w:r>
              <w:rPr>
                <w:sz w:val="16"/>
              </w:rPr>
              <w:t>197 Linden Avenue</w:t>
            </w:r>
          </w:p>
          <w:p w14:paraId="15147902" w14:textId="77777777" w:rsidR="00E07241" w:rsidRDefault="00E07241" w:rsidP="00E07241">
            <w:pPr>
              <w:pStyle w:val="Address2"/>
              <w:jc w:val="center"/>
              <w:rPr>
                <w:sz w:val="16"/>
              </w:rPr>
            </w:pPr>
            <w:r>
              <w:rPr>
                <w:sz w:val="16"/>
              </w:rPr>
              <w:t>Jersey City NJ 07305</w:t>
            </w:r>
          </w:p>
        </w:tc>
        <w:tc>
          <w:tcPr>
            <w:tcW w:w="3555" w:type="dxa"/>
          </w:tcPr>
          <w:p w14:paraId="4D72F2F4" w14:textId="77777777" w:rsidR="00E07241" w:rsidRDefault="00E07241" w:rsidP="00E07241">
            <w:pPr>
              <w:pStyle w:val="Address1"/>
              <w:jc w:val="center"/>
              <w:rPr>
                <w:sz w:val="16"/>
              </w:rPr>
            </w:pPr>
            <w:r>
              <w:rPr>
                <w:sz w:val="16"/>
              </w:rPr>
              <w:t>Phone: 201-920-9744</w:t>
            </w:r>
          </w:p>
          <w:p w14:paraId="4DDF6171" w14:textId="77777777" w:rsidR="00E07241" w:rsidRDefault="00E07241" w:rsidP="00E07241">
            <w:pPr>
              <w:pStyle w:val="Address1"/>
              <w:jc w:val="center"/>
              <w:rPr>
                <w:sz w:val="16"/>
              </w:rPr>
            </w:pPr>
            <w:r>
              <w:rPr>
                <w:sz w:val="16"/>
              </w:rPr>
              <w:t>E-mail: Mose.douglas@gmail.com</w:t>
            </w:r>
          </w:p>
        </w:tc>
      </w:tr>
    </w:tbl>
    <w:p w14:paraId="5DDB1A54" w14:textId="77777777" w:rsidR="00E07241" w:rsidRDefault="00E07241" w:rsidP="00E07241">
      <w:pPr>
        <w:jc w:val="center"/>
        <w:rPr>
          <w:rFonts w:cs="Arial"/>
          <w:b/>
          <w:sz w:val="24"/>
          <w:szCs w:val="24"/>
        </w:rPr>
      </w:pPr>
    </w:p>
    <w:p w14:paraId="6370731F" w14:textId="77777777" w:rsidR="009B3666" w:rsidRDefault="009B3666" w:rsidP="009B3666">
      <w:pPr>
        <w:jc w:val="center"/>
        <w:rPr>
          <w:rFonts w:cs="Arial"/>
          <w:b/>
        </w:rPr>
      </w:pPr>
    </w:p>
    <w:p w14:paraId="6BFD596E" w14:textId="77777777" w:rsidR="009B3666" w:rsidRDefault="009B3666" w:rsidP="009B3666">
      <w:pPr>
        <w:jc w:val="both"/>
        <w:rPr>
          <w:rFonts w:cs="Arial"/>
        </w:rPr>
      </w:pPr>
    </w:p>
    <w:p w14:paraId="715CC3C0" w14:textId="77777777" w:rsidR="009B3666" w:rsidRDefault="009B3666" w:rsidP="009B3666">
      <w:pPr>
        <w:jc w:val="both"/>
        <w:rPr>
          <w:rFonts w:cs="Arial"/>
          <w:b/>
        </w:rPr>
      </w:pPr>
      <w:r>
        <w:rPr>
          <w:rFonts w:cs="Arial"/>
          <w:b/>
        </w:rPr>
        <w:t>Summary:</w:t>
      </w:r>
    </w:p>
    <w:p w14:paraId="0ECE8115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To find a company, firm and/or corporation that can best utilize my knowledge, skills and experience in achieving its </w:t>
      </w:r>
      <w:r w:rsidR="00017E9D">
        <w:rPr>
          <w:rFonts w:cs="Arial"/>
        </w:rPr>
        <w:t>strategic initiatives</w:t>
      </w:r>
      <w:r>
        <w:rPr>
          <w:rFonts w:cs="Arial"/>
        </w:rPr>
        <w:t xml:space="preserve">. I am especially interested in </w:t>
      </w:r>
      <w:r w:rsidR="00017E9D">
        <w:rPr>
          <w:rFonts w:cs="Arial"/>
        </w:rPr>
        <w:t>a global</w:t>
      </w:r>
      <w:r>
        <w:rPr>
          <w:rFonts w:cs="Arial"/>
        </w:rPr>
        <w:t xml:space="preserve"> company that utilizes my </w:t>
      </w:r>
      <w:r w:rsidR="00017E9D">
        <w:rPr>
          <w:rFonts w:cs="Arial"/>
        </w:rPr>
        <w:t>global</w:t>
      </w:r>
      <w:r>
        <w:rPr>
          <w:rFonts w:cs="Arial"/>
        </w:rPr>
        <w:t xml:space="preserve"> business administration education and my supply chain experience.</w:t>
      </w:r>
    </w:p>
    <w:p w14:paraId="233ABE80" w14:textId="77777777" w:rsidR="009B3666" w:rsidRDefault="009B3666" w:rsidP="009B3666">
      <w:pPr>
        <w:jc w:val="both"/>
        <w:rPr>
          <w:rFonts w:cs="Arial"/>
        </w:rPr>
      </w:pPr>
      <w:r>
        <w:rPr>
          <w:rFonts w:cs="Arial"/>
        </w:rPr>
        <w:tab/>
      </w:r>
    </w:p>
    <w:p w14:paraId="1FAAED00" w14:textId="77777777" w:rsidR="00520B1B" w:rsidRDefault="00A54A15" w:rsidP="00A54A15">
      <w:pPr>
        <w:jc w:val="both"/>
        <w:rPr>
          <w:rFonts w:cs="Arial"/>
          <w:b/>
        </w:rPr>
      </w:pPr>
      <w:r>
        <w:rPr>
          <w:rFonts w:cs="Arial"/>
          <w:b/>
        </w:rPr>
        <w:t>Experience:</w:t>
      </w:r>
    </w:p>
    <w:p w14:paraId="7B52CAD3" w14:textId="77777777" w:rsidR="00A54A15" w:rsidRDefault="00A54A15" w:rsidP="00A54A15">
      <w:pPr>
        <w:jc w:val="both"/>
        <w:rPr>
          <w:rFonts w:cs="Arial"/>
        </w:rPr>
      </w:pPr>
      <w:r>
        <w:rPr>
          <w:rFonts w:cs="Arial"/>
        </w:rPr>
        <w:tab/>
      </w:r>
    </w:p>
    <w:p w14:paraId="323BF8D7" w14:textId="514B162B" w:rsidR="00825DAB" w:rsidRDefault="00B770FB" w:rsidP="00825DAB">
      <w:pPr>
        <w:jc w:val="both"/>
        <w:rPr>
          <w:rFonts w:cs="Arial"/>
          <w:b/>
        </w:rPr>
      </w:pPr>
      <w:r>
        <w:rPr>
          <w:rFonts w:cs="Arial"/>
          <w:b/>
        </w:rPr>
        <w:t>Menarini Silicon Biosystems</w:t>
      </w:r>
      <w:r w:rsidR="00213D9A">
        <w:rPr>
          <w:rFonts w:cs="Arial"/>
          <w:b/>
        </w:rPr>
        <w:t>, Huntingdon</w:t>
      </w:r>
      <w:r>
        <w:rPr>
          <w:rFonts w:cs="Arial"/>
          <w:b/>
        </w:rPr>
        <w:t xml:space="preserve"> Valley PA</w:t>
      </w:r>
      <w:r w:rsidR="00887355">
        <w:rPr>
          <w:rFonts w:cs="Arial"/>
          <w:b/>
        </w:rPr>
        <w:t>,</w:t>
      </w:r>
      <w:r w:rsidR="00825DAB">
        <w:rPr>
          <w:rFonts w:cs="Arial"/>
          <w:b/>
        </w:rPr>
        <w:tab/>
      </w:r>
      <w:r w:rsidR="00887355">
        <w:rPr>
          <w:rFonts w:cs="Arial"/>
          <w:b/>
        </w:rPr>
        <w:t xml:space="preserve"> </w:t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  <w:t xml:space="preserve"> </w:t>
      </w:r>
      <w:r w:rsidR="00887355">
        <w:rPr>
          <w:rFonts w:cs="Arial"/>
          <w:b/>
        </w:rPr>
        <w:t>M</w:t>
      </w:r>
      <w:r w:rsidR="00825DAB">
        <w:rPr>
          <w:rFonts w:cs="Arial"/>
          <w:b/>
        </w:rPr>
        <w:t>arch</w:t>
      </w:r>
      <w:r w:rsidR="00D471B2">
        <w:rPr>
          <w:rFonts w:cs="Arial"/>
          <w:b/>
        </w:rPr>
        <w:t xml:space="preserve"> 17</w:t>
      </w:r>
      <w:r w:rsidR="00A93424">
        <w:rPr>
          <w:rFonts w:cs="Arial"/>
          <w:b/>
        </w:rPr>
        <w:t xml:space="preserve"> - </w:t>
      </w:r>
      <w:r w:rsidR="005A13DC">
        <w:rPr>
          <w:rFonts w:cs="Arial"/>
          <w:b/>
        </w:rPr>
        <w:t>January 22</w:t>
      </w:r>
    </w:p>
    <w:p w14:paraId="41C61112" w14:textId="77777777" w:rsidR="00825DAB" w:rsidRDefault="000E3412" w:rsidP="0095482C">
      <w:pPr>
        <w:jc w:val="both"/>
        <w:rPr>
          <w:rFonts w:cs="Arial"/>
          <w:b/>
        </w:rPr>
      </w:pPr>
      <w:r>
        <w:rPr>
          <w:rFonts w:cs="Arial"/>
          <w:b/>
        </w:rPr>
        <w:t>Senior Specialist, Supply Chain &amp; Production Planning</w:t>
      </w:r>
    </w:p>
    <w:p w14:paraId="6689A585" w14:textId="77777777" w:rsidR="00833D93" w:rsidRDefault="00833D93" w:rsidP="00833D93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S&amp;OP Process</w:t>
      </w:r>
    </w:p>
    <w:p w14:paraId="499FD22E" w14:textId="77777777" w:rsidR="00833D93" w:rsidRDefault="00833D93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Actively participated in the S&amp;OP process</w:t>
      </w:r>
    </w:p>
    <w:p w14:paraId="134F1A03" w14:textId="77777777" w:rsidR="00B85ED8" w:rsidRDefault="00E242AC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Prepared &amp; p</w:t>
      </w:r>
      <w:r w:rsidR="00B85ED8">
        <w:rPr>
          <w:rFonts w:cs="Arial"/>
        </w:rPr>
        <w:t>resented the monthly Supply S&amp;OP review</w:t>
      </w:r>
    </w:p>
    <w:p w14:paraId="5CA59CC3" w14:textId="578EA2A8" w:rsidR="00B85ED8" w:rsidRDefault="00B85ED8" w:rsidP="00B85ED8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Customer service, production sales and inventory</w:t>
      </w:r>
      <w:r w:rsidR="00E07241">
        <w:rPr>
          <w:rFonts w:cs="Arial"/>
        </w:rPr>
        <w:t xml:space="preserve"> </w:t>
      </w:r>
      <w:r>
        <w:rPr>
          <w:rFonts w:cs="Arial"/>
        </w:rPr>
        <w:t xml:space="preserve">(PSI), schedule attainment, </w:t>
      </w:r>
      <w:r w:rsidR="00D471B2">
        <w:rPr>
          <w:rFonts w:cs="Arial"/>
        </w:rPr>
        <w:t xml:space="preserve">projected </w:t>
      </w:r>
      <w:r>
        <w:rPr>
          <w:rFonts w:cs="Arial"/>
        </w:rPr>
        <w:t xml:space="preserve">obsolescence, new product introduction, </w:t>
      </w:r>
      <w:r w:rsidR="00E07241">
        <w:rPr>
          <w:rFonts w:cs="Arial"/>
        </w:rPr>
        <w:t>etc.</w:t>
      </w:r>
      <w:r>
        <w:rPr>
          <w:rFonts w:cs="Arial"/>
        </w:rPr>
        <w:t xml:space="preserve"> </w:t>
      </w:r>
    </w:p>
    <w:p w14:paraId="587BBD1B" w14:textId="77777777" w:rsidR="00B85ED8" w:rsidRDefault="00B85ED8" w:rsidP="00B85ED8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Production Planning</w:t>
      </w:r>
    </w:p>
    <w:p w14:paraId="1E128D9A" w14:textId="77777777" w:rsidR="00833D93" w:rsidRDefault="00B85ED8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Updated the </w:t>
      </w:r>
      <w:r w:rsidR="00833D93">
        <w:rPr>
          <w:rFonts w:cs="Arial"/>
        </w:rPr>
        <w:t>Master production plan</w:t>
      </w:r>
      <w:r>
        <w:rPr>
          <w:rFonts w:cs="Arial"/>
        </w:rPr>
        <w:t xml:space="preserve"> on a monthly basis</w:t>
      </w:r>
    </w:p>
    <w:p w14:paraId="48CF09C9" w14:textId="77777777" w:rsidR="00833D93" w:rsidRDefault="00B85ED8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Managed the daily, weekly &amp; monthly detailed production plans</w:t>
      </w:r>
    </w:p>
    <w:p w14:paraId="49B750BD" w14:textId="77777777" w:rsidR="00B85ED8" w:rsidRDefault="003A3075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Led </w:t>
      </w:r>
      <w:r w:rsidR="00D471B2">
        <w:rPr>
          <w:rFonts w:cs="Arial"/>
        </w:rPr>
        <w:t>weekly cross-functional production meetings (operations, quality, product support shipping &amp; receiving)</w:t>
      </w:r>
    </w:p>
    <w:p w14:paraId="18A15202" w14:textId="77777777" w:rsidR="00D471B2" w:rsidRDefault="00D471B2" w:rsidP="00833D93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Co-ordinated the shipment of finished products from the manufacturing plant to the distribution center</w:t>
      </w:r>
    </w:p>
    <w:p w14:paraId="7FD3C70D" w14:textId="77777777" w:rsidR="00D471B2" w:rsidRDefault="00D471B2" w:rsidP="00D471B2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Purchasing </w:t>
      </w:r>
    </w:p>
    <w:p w14:paraId="7A8843FE" w14:textId="77777777" w:rsidR="00D471B2" w:rsidRDefault="00D471B2" w:rsidP="00D471B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Purchased raw materials in support </w:t>
      </w:r>
      <w:r w:rsidR="00EC7757">
        <w:rPr>
          <w:rFonts w:cs="Arial"/>
        </w:rPr>
        <w:t>of</w:t>
      </w:r>
      <w:r>
        <w:rPr>
          <w:rFonts w:cs="Arial"/>
        </w:rPr>
        <w:t xml:space="preserve"> production plans</w:t>
      </w:r>
    </w:p>
    <w:p w14:paraId="58A5544B" w14:textId="77777777" w:rsidR="00D471B2" w:rsidRDefault="00D471B2" w:rsidP="00D471B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Purchased finished goods from external manufacturers (domestic and International)</w:t>
      </w:r>
    </w:p>
    <w:p w14:paraId="599FA62C" w14:textId="77777777" w:rsidR="00D471B2" w:rsidRDefault="00D471B2" w:rsidP="00D471B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Managed procurement of spare parts in support of </w:t>
      </w:r>
      <w:r w:rsidR="00C84DCE">
        <w:rPr>
          <w:rFonts w:cs="Arial"/>
        </w:rPr>
        <w:t>field engineering</w:t>
      </w:r>
    </w:p>
    <w:p w14:paraId="5CB6D986" w14:textId="77777777" w:rsidR="00C84DCE" w:rsidRDefault="00C84DCE" w:rsidP="00D471B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Supported Finance in the month end close activities</w:t>
      </w:r>
    </w:p>
    <w:p w14:paraId="6DC3C6F7" w14:textId="77777777" w:rsidR="00C84DCE" w:rsidRDefault="00C84DCE" w:rsidP="00C84DCE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Resolving price variances and any invoice issues by working with vendors</w:t>
      </w:r>
    </w:p>
    <w:p w14:paraId="0AB4D10B" w14:textId="77777777" w:rsidR="00C84DCE" w:rsidRDefault="00C84DCE" w:rsidP="00C84DCE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Reviewed material usage variances for process orders</w:t>
      </w:r>
    </w:p>
    <w:p w14:paraId="55C44845" w14:textId="77777777" w:rsidR="00C84DCE" w:rsidRDefault="00C84DCE" w:rsidP="00C84DCE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Identified slow moving and obsolete items and designated them for scrap reservation</w:t>
      </w:r>
    </w:p>
    <w:p w14:paraId="66155E86" w14:textId="77777777" w:rsidR="00C84DCE" w:rsidRDefault="00C84DCE" w:rsidP="00C84DCE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External Manufacturing </w:t>
      </w:r>
    </w:p>
    <w:p w14:paraId="5CD82441" w14:textId="77777777" w:rsidR="00C84DCE" w:rsidRDefault="00C84DCE" w:rsidP="00C84DCE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Prepared &amp; submitted 18 month supply plan on a quarterly basis</w:t>
      </w:r>
    </w:p>
    <w:p w14:paraId="6AF3A8D4" w14:textId="77777777" w:rsidR="006A3FBF" w:rsidRDefault="006A3FBF" w:rsidP="00C84DCE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Ensured production of the required reagent bulks and shipment to the external manufacturer in alignment with supply plans </w:t>
      </w:r>
    </w:p>
    <w:p w14:paraId="20A0B757" w14:textId="77777777" w:rsidR="00C84DCE" w:rsidRDefault="00C84DCE" w:rsidP="00C84DCE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Held weekly status review meeting with cross functional teams from both organizations</w:t>
      </w:r>
    </w:p>
    <w:p w14:paraId="50A654DA" w14:textId="77777777" w:rsidR="00C84DCE" w:rsidRDefault="006A3FBF" w:rsidP="00C84DCE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Co-ordinated shipment of finished products to the distribution center</w:t>
      </w:r>
      <w:r w:rsidR="00C84DCE">
        <w:rPr>
          <w:rFonts w:cs="Arial"/>
        </w:rPr>
        <w:t xml:space="preserve"> </w:t>
      </w:r>
    </w:p>
    <w:p w14:paraId="18121DA4" w14:textId="77777777" w:rsidR="006A3FBF" w:rsidRDefault="006A3FBF" w:rsidP="006A3FBF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SAP System</w:t>
      </w:r>
    </w:p>
    <w:p w14:paraId="0A07EC61" w14:textId="77777777" w:rsidR="006A09A4" w:rsidRDefault="006A09A4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Successfully supported the implementation of OCD SAP system (Crossroads)</w:t>
      </w:r>
    </w:p>
    <w:p w14:paraId="6D0409DF" w14:textId="77777777" w:rsidR="006A09A4" w:rsidRDefault="006A09A4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Successfully supported the implementation of Janssen Diagnostics SAP system (ATLAS)</w:t>
      </w:r>
    </w:p>
    <w:p w14:paraId="4EFB9889" w14:textId="77777777" w:rsidR="00833D93" w:rsidRDefault="00833D93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Successfully supported the implementation of </w:t>
      </w:r>
      <w:r w:rsidR="006A3FBF">
        <w:rPr>
          <w:rFonts w:cs="Arial"/>
        </w:rPr>
        <w:t xml:space="preserve">MSB </w:t>
      </w:r>
      <w:r>
        <w:rPr>
          <w:rFonts w:cs="Arial"/>
        </w:rPr>
        <w:t xml:space="preserve">SAP system </w:t>
      </w:r>
    </w:p>
    <w:p w14:paraId="2517A899" w14:textId="77777777" w:rsidR="00833D93" w:rsidRDefault="00833D93" w:rsidP="00EC3545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Responsible for Master data updates, post go-live</w:t>
      </w:r>
    </w:p>
    <w:p w14:paraId="17ABAD7B" w14:textId="77777777" w:rsidR="006A3FBF" w:rsidRDefault="006A3FBF" w:rsidP="00EC3545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>Updated purchasing info records as needed</w:t>
      </w:r>
    </w:p>
    <w:p w14:paraId="302B0E7E" w14:textId="77777777" w:rsidR="00EC3545" w:rsidRDefault="00EC3545" w:rsidP="00EC3545">
      <w:pPr>
        <w:numPr>
          <w:ilvl w:val="2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Maintained </w:t>
      </w:r>
      <w:r w:rsidR="00B76542">
        <w:rPr>
          <w:rFonts w:cs="Arial"/>
        </w:rPr>
        <w:t xml:space="preserve">the </w:t>
      </w:r>
      <w:r>
        <w:rPr>
          <w:rFonts w:cs="Arial"/>
        </w:rPr>
        <w:t xml:space="preserve">planning parameters </w:t>
      </w:r>
    </w:p>
    <w:p w14:paraId="7ED7C432" w14:textId="77777777" w:rsidR="006A3FBF" w:rsidRDefault="006A3FBF" w:rsidP="006A3FBF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Customer Service</w:t>
      </w:r>
    </w:p>
    <w:p w14:paraId="368EBCDB" w14:textId="77777777" w:rsidR="006A3FBF" w:rsidRDefault="006A3FBF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Worked closely with customer service team</w:t>
      </w:r>
      <w:r w:rsidR="000F7368">
        <w:rPr>
          <w:rFonts w:cs="Arial"/>
        </w:rPr>
        <w:t xml:space="preserve"> &amp; commercial team in product</w:t>
      </w:r>
      <w:r w:rsidR="003660C8">
        <w:rPr>
          <w:rFonts w:cs="Arial"/>
        </w:rPr>
        <w:t xml:space="preserve"> </w:t>
      </w:r>
      <w:r>
        <w:rPr>
          <w:rFonts w:cs="Arial"/>
        </w:rPr>
        <w:t>allocation whenever needed</w:t>
      </w:r>
    </w:p>
    <w:p w14:paraId="1CEFFFCB" w14:textId="77777777" w:rsidR="006A3FBF" w:rsidRDefault="006A3FBF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Prepared and updated the weekly customer back-order reports and advised on the projected off dates</w:t>
      </w:r>
    </w:p>
    <w:p w14:paraId="3E34C73E" w14:textId="0876914E" w:rsidR="006A3FBF" w:rsidRDefault="00843299" w:rsidP="006A3FBF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Aligned with the affiliates (EMEA, APAC) in terms of their replenishment requirements as well </w:t>
      </w:r>
      <w:r w:rsidR="00E07241">
        <w:rPr>
          <w:rFonts w:cs="Arial"/>
        </w:rPr>
        <w:t>the expected</w:t>
      </w:r>
      <w:r>
        <w:rPr>
          <w:rFonts w:cs="Arial"/>
        </w:rPr>
        <w:t xml:space="preserve"> shelf-life requirements</w:t>
      </w:r>
    </w:p>
    <w:p w14:paraId="09CC6DB8" w14:textId="77777777" w:rsidR="00833D93" w:rsidRDefault="00833D93" w:rsidP="00843299">
      <w:pPr>
        <w:ind w:left="360"/>
        <w:jc w:val="both"/>
        <w:rPr>
          <w:rFonts w:cs="Arial"/>
        </w:rPr>
      </w:pPr>
    </w:p>
    <w:p w14:paraId="0299D74E" w14:textId="77777777" w:rsidR="00833D93" w:rsidRDefault="00833D93" w:rsidP="0095482C">
      <w:pPr>
        <w:jc w:val="both"/>
        <w:rPr>
          <w:rFonts w:cs="Arial"/>
          <w:b/>
        </w:rPr>
      </w:pPr>
    </w:p>
    <w:p w14:paraId="62E58C4C" w14:textId="67E80222" w:rsidR="00833D93" w:rsidRDefault="00833D93" w:rsidP="00833D93">
      <w:pPr>
        <w:jc w:val="both"/>
        <w:rPr>
          <w:rFonts w:cs="Arial"/>
          <w:b/>
        </w:rPr>
      </w:pPr>
      <w:r w:rsidRPr="00A93424">
        <w:rPr>
          <w:rFonts w:cs="Arial"/>
          <w:b/>
          <w:sz w:val="19"/>
          <w:szCs w:val="19"/>
        </w:rPr>
        <w:t xml:space="preserve">Janssen </w:t>
      </w:r>
      <w:r w:rsidR="00A93424" w:rsidRPr="00A93424">
        <w:rPr>
          <w:rFonts w:cs="Arial"/>
          <w:b/>
          <w:sz w:val="19"/>
          <w:szCs w:val="19"/>
        </w:rPr>
        <w:t>Diagnostics, Part</w:t>
      </w:r>
      <w:r w:rsidRPr="00A93424">
        <w:rPr>
          <w:rFonts w:cs="Arial"/>
          <w:b/>
          <w:sz w:val="19"/>
          <w:szCs w:val="19"/>
        </w:rPr>
        <w:t xml:space="preserve"> of J&amp;J Family of companies, Huntingdon Valley</w:t>
      </w:r>
      <w:r w:rsidR="00A93424" w:rsidRPr="00A93424">
        <w:rPr>
          <w:rFonts w:cs="Arial"/>
          <w:b/>
          <w:sz w:val="19"/>
          <w:szCs w:val="19"/>
        </w:rPr>
        <w:t>,</w:t>
      </w:r>
      <w:r w:rsidRPr="00A93424">
        <w:rPr>
          <w:rFonts w:cs="Arial"/>
          <w:b/>
          <w:sz w:val="19"/>
          <w:szCs w:val="19"/>
        </w:rPr>
        <w:t xml:space="preserve"> PA</w:t>
      </w:r>
      <w:r w:rsidR="00A93424">
        <w:rPr>
          <w:rFonts w:cs="Arial"/>
          <w:b/>
        </w:rPr>
        <w:t xml:space="preserve">      </w:t>
      </w:r>
      <w:r>
        <w:rPr>
          <w:rFonts w:cs="Arial"/>
          <w:b/>
        </w:rPr>
        <w:t>March</w:t>
      </w:r>
      <w:r w:rsidR="00A93424">
        <w:rPr>
          <w:rFonts w:cs="Arial"/>
          <w:b/>
        </w:rPr>
        <w:t xml:space="preserve"> </w:t>
      </w:r>
      <w:r>
        <w:rPr>
          <w:rFonts w:cs="Arial"/>
          <w:b/>
        </w:rPr>
        <w:t>16</w:t>
      </w:r>
      <w:r w:rsidR="00A93424">
        <w:rPr>
          <w:rFonts w:cs="Arial"/>
          <w:b/>
        </w:rPr>
        <w:t xml:space="preserve"> - </w:t>
      </w:r>
      <w:r>
        <w:rPr>
          <w:rFonts w:cs="Arial"/>
          <w:b/>
        </w:rPr>
        <w:t>March 17</w:t>
      </w:r>
    </w:p>
    <w:p w14:paraId="1B442BF6" w14:textId="77777777" w:rsidR="00833D93" w:rsidRDefault="00833D93" w:rsidP="00833D93">
      <w:pPr>
        <w:jc w:val="both"/>
        <w:rPr>
          <w:rFonts w:cs="Arial"/>
          <w:b/>
        </w:rPr>
      </w:pPr>
      <w:r>
        <w:rPr>
          <w:rFonts w:cs="Arial"/>
          <w:b/>
        </w:rPr>
        <w:t>Supply Chain Planner</w:t>
      </w:r>
    </w:p>
    <w:p w14:paraId="21573983" w14:textId="77777777" w:rsidR="00833D93" w:rsidRDefault="00833D93" w:rsidP="00833D93">
      <w:pPr>
        <w:jc w:val="both"/>
        <w:rPr>
          <w:rFonts w:cs="Arial"/>
          <w:b/>
        </w:rPr>
      </w:pPr>
    </w:p>
    <w:p w14:paraId="2A461276" w14:textId="77777777" w:rsidR="00825DAB" w:rsidRPr="00CC2015" w:rsidRDefault="00825DAB" w:rsidP="0095482C">
      <w:pPr>
        <w:numPr>
          <w:ilvl w:val="0"/>
          <w:numId w:val="12"/>
        </w:numPr>
        <w:jc w:val="both"/>
        <w:rPr>
          <w:rFonts w:cs="Arial"/>
        </w:rPr>
      </w:pPr>
      <w:r w:rsidRPr="00CC2015">
        <w:rPr>
          <w:rFonts w:cs="Arial"/>
        </w:rPr>
        <w:t>Base Business Planning</w:t>
      </w:r>
    </w:p>
    <w:p w14:paraId="5D3EF15D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>Achieved LIFR, inventory, scrap &amp; obsolescence targets for product lines under my</w:t>
      </w:r>
      <w:r>
        <w:rPr>
          <w:rFonts w:cs="Arial"/>
        </w:rPr>
        <w:t xml:space="preserve"> management</w:t>
      </w:r>
    </w:p>
    <w:p w14:paraId="52BE54FA" w14:textId="77777777" w:rsidR="00825DAB" w:rsidRPr="00FD631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Led a </w:t>
      </w:r>
      <w:r w:rsidR="00D471B2">
        <w:rPr>
          <w:rFonts w:cs="Arial"/>
        </w:rPr>
        <w:t>weekly</w:t>
      </w:r>
      <w:r>
        <w:rPr>
          <w:rFonts w:cs="Arial"/>
        </w:rPr>
        <w:t xml:space="preserve"> cross-functional production meetings (operations, quality, product support shipping &amp; receiving) </w:t>
      </w:r>
    </w:p>
    <w:p w14:paraId="6ACECCA4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>Successfully supported specification changes and ensured minimal impact on customer service</w:t>
      </w:r>
    </w:p>
    <w:p w14:paraId="1A8D96E8" w14:textId="77777777" w:rsidR="00825DAB" w:rsidRPr="00CC2015" w:rsidRDefault="00825DAB" w:rsidP="00825DAB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Procurement</w:t>
      </w:r>
    </w:p>
    <w:p w14:paraId="44E30857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 xml:space="preserve">Procured </w:t>
      </w:r>
      <w:r>
        <w:rPr>
          <w:rFonts w:cs="Arial"/>
        </w:rPr>
        <w:t>raw</w:t>
      </w:r>
      <w:r w:rsidRPr="00FD631B">
        <w:rPr>
          <w:rFonts w:cs="Arial"/>
        </w:rPr>
        <w:t xml:space="preserve"> materials from US </w:t>
      </w:r>
      <w:r w:rsidR="00342035">
        <w:rPr>
          <w:rFonts w:cs="Arial"/>
        </w:rPr>
        <w:t xml:space="preserve">and International vendors </w:t>
      </w:r>
      <w:r>
        <w:rPr>
          <w:rFonts w:cs="Arial"/>
        </w:rPr>
        <w:t>in support of production plans</w:t>
      </w:r>
    </w:p>
    <w:p w14:paraId="54C3C513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Procured spare parts of instruments in support of field engineering</w:t>
      </w:r>
    </w:p>
    <w:p w14:paraId="756C5113" w14:textId="77777777" w:rsidR="00825DAB" w:rsidRPr="00CC2015" w:rsidRDefault="00825DAB" w:rsidP="00825DAB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Inventory Entitlement</w:t>
      </w:r>
    </w:p>
    <w:p w14:paraId="576F4AAD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Reviewed and analyzed entitlement within assigned value stream</w:t>
      </w:r>
    </w:p>
    <w:p w14:paraId="6390A397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Led overall monthly governance and drove action plans for the site</w:t>
      </w:r>
    </w:p>
    <w:p w14:paraId="3EE0C267" w14:textId="77777777" w:rsidR="00825DAB" w:rsidRDefault="00825DAB" w:rsidP="00825DA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Prepared and presented at the monthly Supply Sales &amp; Operations Planning (S&amp;OP)</w:t>
      </w:r>
    </w:p>
    <w:p w14:paraId="4F8ECE7F" w14:textId="77777777" w:rsidR="00825DAB" w:rsidRPr="00CC2015" w:rsidRDefault="00742147" w:rsidP="00825DAB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Material Review Board (MRB): </w:t>
      </w:r>
      <w:r w:rsidR="00825DAB" w:rsidRPr="00CC2015">
        <w:rPr>
          <w:rFonts w:cs="Arial"/>
        </w:rPr>
        <w:t xml:space="preserve">Slow </w:t>
      </w:r>
      <w:r>
        <w:rPr>
          <w:rFonts w:cs="Arial"/>
        </w:rPr>
        <w:t xml:space="preserve">&amp; </w:t>
      </w:r>
      <w:r w:rsidR="00825DAB" w:rsidRPr="00CC2015">
        <w:rPr>
          <w:rFonts w:cs="Arial"/>
        </w:rPr>
        <w:t>Obsolete(SLOB)</w:t>
      </w:r>
    </w:p>
    <w:p w14:paraId="3494B940" w14:textId="77777777" w:rsidR="00825DAB" w:rsidRDefault="00825DAB" w:rsidP="00D640B4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Successfully coordinated the monthly and quarterly review of slow moving and obsolete materials</w:t>
      </w:r>
    </w:p>
    <w:p w14:paraId="4893A14B" w14:textId="77777777" w:rsidR="00825DAB" w:rsidRDefault="00825DAB" w:rsidP="00825DAB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Support</w:t>
      </w:r>
      <w:r w:rsidR="00F44A49">
        <w:rPr>
          <w:rFonts w:cs="Arial"/>
        </w:rPr>
        <w:t>ed</w:t>
      </w:r>
      <w:r>
        <w:rPr>
          <w:rFonts w:cs="Arial"/>
        </w:rPr>
        <w:t xml:space="preserve"> external manufacturing operations for some of the products</w:t>
      </w:r>
    </w:p>
    <w:p w14:paraId="629F9A4D" w14:textId="77777777" w:rsidR="00833D93" w:rsidRDefault="00833D93" w:rsidP="00833D93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Successfully supported the implementation of SAP system (Atlas)</w:t>
      </w:r>
    </w:p>
    <w:p w14:paraId="1FEF76EF" w14:textId="77777777" w:rsidR="00833D93" w:rsidRDefault="00833D93" w:rsidP="00833D93">
      <w:pPr>
        <w:ind w:left="360"/>
        <w:jc w:val="both"/>
        <w:rPr>
          <w:rFonts w:cs="Arial"/>
        </w:rPr>
      </w:pPr>
    </w:p>
    <w:p w14:paraId="40B26513" w14:textId="77777777" w:rsidR="00D471B2" w:rsidRDefault="00D471B2" w:rsidP="00D640B4">
      <w:pPr>
        <w:jc w:val="both"/>
        <w:rPr>
          <w:rFonts w:cs="Arial"/>
          <w:b/>
        </w:rPr>
      </w:pPr>
    </w:p>
    <w:p w14:paraId="16DC50DD" w14:textId="66EEEA43" w:rsidR="00D640B4" w:rsidRDefault="00D640B4" w:rsidP="00D640B4">
      <w:pPr>
        <w:jc w:val="both"/>
        <w:rPr>
          <w:rFonts w:cs="Arial"/>
          <w:b/>
        </w:rPr>
      </w:pPr>
      <w:r>
        <w:rPr>
          <w:rFonts w:cs="Arial"/>
          <w:b/>
        </w:rPr>
        <w:t>Zimmer</w:t>
      </w:r>
      <w:r w:rsidR="006941F7">
        <w:rPr>
          <w:rFonts w:cs="Arial"/>
          <w:b/>
        </w:rPr>
        <w:t xml:space="preserve"> Biomet</w:t>
      </w:r>
      <w:r>
        <w:rPr>
          <w:rFonts w:cs="Arial"/>
          <w:b/>
        </w:rPr>
        <w:t>, Parsippany, NJ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A93424">
        <w:rPr>
          <w:rFonts w:cs="Arial"/>
          <w:b/>
        </w:rPr>
        <w:t xml:space="preserve">                                            </w:t>
      </w:r>
      <w:r>
        <w:rPr>
          <w:rFonts w:cs="Arial"/>
          <w:b/>
        </w:rPr>
        <w:t>September 14</w:t>
      </w:r>
      <w:r w:rsidR="00A93424">
        <w:rPr>
          <w:rFonts w:cs="Arial"/>
          <w:b/>
        </w:rPr>
        <w:t xml:space="preserve"> </w:t>
      </w:r>
      <w:r>
        <w:rPr>
          <w:rFonts w:cs="Arial"/>
          <w:b/>
        </w:rPr>
        <w:t>-</w:t>
      </w:r>
      <w:r w:rsidR="00A93424">
        <w:rPr>
          <w:rFonts w:cs="Arial"/>
          <w:b/>
        </w:rPr>
        <w:t xml:space="preserve"> </w:t>
      </w:r>
      <w:r w:rsidR="00825DAB">
        <w:rPr>
          <w:rFonts w:cs="Arial"/>
          <w:b/>
        </w:rPr>
        <w:t>March 2016</w:t>
      </w:r>
    </w:p>
    <w:p w14:paraId="1D16E24A" w14:textId="77777777" w:rsidR="00D640B4" w:rsidRDefault="00D640B4" w:rsidP="00D640B4">
      <w:pPr>
        <w:jc w:val="both"/>
        <w:rPr>
          <w:rFonts w:cs="Arial"/>
          <w:b/>
        </w:rPr>
      </w:pPr>
      <w:r>
        <w:rPr>
          <w:rFonts w:cs="Arial"/>
          <w:b/>
        </w:rPr>
        <w:t>Senior Production Planner</w:t>
      </w:r>
    </w:p>
    <w:p w14:paraId="11F3E69C" w14:textId="77777777" w:rsidR="00D640B4" w:rsidRDefault="00D640B4" w:rsidP="00A54A15">
      <w:pPr>
        <w:jc w:val="both"/>
        <w:rPr>
          <w:rFonts w:cs="Arial"/>
        </w:rPr>
      </w:pPr>
    </w:p>
    <w:p w14:paraId="54E2AB37" w14:textId="77777777" w:rsidR="00055AB5" w:rsidRDefault="00055AB5" w:rsidP="00D640B4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Global sales and operations planning</w:t>
      </w:r>
    </w:p>
    <w:p w14:paraId="16CF2DD5" w14:textId="77777777" w:rsidR="00055AB5" w:rsidRDefault="000178C2" w:rsidP="00055AB5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Participated in the monthly sales and operations planning review</w:t>
      </w:r>
    </w:p>
    <w:p w14:paraId="251DF77B" w14:textId="77777777" w:rsidR="000178C2" w:rsidRDefault="000178C2" w:rsidP="00055AB5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Developed supply plans in alignment with forecasted demand</w:t>
      </w:r>
    </w:p>
    <w:p w14:paraId="09ABFEE1" w14:textId="77777777" w:rsidR="000229D8" w:rsidRDefault="000229D8" w:rsidP="00055AB5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Prepared and presented monthly supply review which focused on;</w:t>
      </w:r>
    </w:p>
    <w:p w14:paraId="265DC55F" w14:textId="77777777" w:rsidR="000229D8" w:rsidRDefault="000229D8" w:rsidP="000229D8">
      <w:pPr>
        <w:numPr>
          <w:ilvl w:val="2"/>
          <w:numId w:val="10"/>
        </w:numPr>
        <w:jc w:val="both"/>
        <w:rPr>
          <w:rFonts w:cs="Arial"/>
        </w:rPr>
      </w:pPr>
      <w:r>
        <w:rPr>
          <w:rFonts w:cs="Arial"/>
        </w:rPr>
        <w:t>Projected volume</w:t>
      </w:r>
      <w:r w:rsidR="00255031">
        <w:rPr>
          <w:rFonts w:cs="Arial"/>
        </w:rPr>
        <w:t>s, capacity, and customer service as well as demand/supply scenarios.</w:t>
      </w:r>
    </w:p>
    <w:p w14:paraId="766999DC" w14:textId="77777777" w:rsidR="000178C2" w:rsidRDefault="000178C2" w:rsidP="000178C2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Weekly MRP/ERP outputs review</w:t>
      </w:r>
    </w:p>
    <w:p w14:paraId="4C4090A5" w14:textId="77777777" w:rsidR="000178C2" w:rsidRDefault="000178C2" w:rsidP="000178C2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Performed weekly review of material requirement changes</w:t>
      </w:r>
      <w:r w:rsidR="006C634B">
        <w:rPr>
          <w:rFonts w:cs="Arial"/>
        </w:rPr>
        <w:t xml:space="preserve"> &amp; assessed capacity </w:t>
      </w:r>
    </w:p>
    <w:p w14:paraId="63F9F05E" w14:textId="77777777" w:rsidR="000178C2" w:rsidRDefault="000178C2" w:rsidP="000178C2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Identified </w:t>
      </w:r>
      <w:r w:rsidR="006C634B">
        <w:rPr>
          <w:rFonts w:cs="Arial"/>
        </w:rPr>
        <w:t>any supply gaps and the possible mitigation measures</w:t>
      </w:r>
    </w:p>
    <w:p w14:paraId="06872B9B" w14:textId="77777777" w:rsidR="006C634B" w:rsidRDefault="00C7005C" w:rsidP="00C7005C">
      <w:pPr>
        <w:numPr>
          <w:ilvl w:val="2"/>
          <w:numId w:val="10"/>
        </w:numPr>
        <w:jc w:val="both"/>
        <w:rPr>
          <w:rFonts w:cs="Arial"/>
        </w:rPr>
      </w:pPr>
      <w:r>
        <w:rPr>
          <w:rFonts w:cs="Arial"/>
        </w:rPr>
        <w:t>I</w:t>
      </w:r>
      <w:r w:rsidR="006C634B">
        <w:rPr>
          <w:rFonts w:cs="Arial"/>
        </w:rPr>
        <w:t>dentified capacity constraints &amp; proposed additional resources for the affected area to upper management</w:t>
      </w:r>
    </w:p>
    <w:p w14:paraId="0AA08A8A" w14:textId="7BD1A63A" w:rsidR="006C634B" w:rsidRDefault="006C634B" w:rsidP="006C634B">
      <w:pPr>
        <w:numPr>
          <w:ilvl w:val="2"/>
          <w:numId w:val="10"/>
        </w:numPr>
        <w:jc w:val="both"/>
        <w:rPr>
          <w:rFonts w:cs="Arial"/>
        </w:rPr>
      </w:pPr>
      <w:r>
        <w:rPr>
          <w:rFonts w:cs="Arial"/>
        </w:rPr>
        <w:t>Proposal was accepted and approved</w:t>
      </w:r>
      <w:r w:rsidR="004D4B70">
        <w:rPr>
          <w:rFonts w:cs="Arial"/>
        </w:rPr>
        <w:t>;</w:t>
      </w:r>
      <w:r>
        <w:rPr>
          <w:rFonts w:cs="Arial"/>
        </w:rPr>
        <w:t xml:space="preserve"> an additional shift </w:t>
      </w:r>
      <w:r w:rsidR="00E0273E">
        <w:rPr>
          <w:rFonts w:cs="Arial"/>
        </w:rPr>
        <w:t>was added and</w:t>
      </w:r>
      <w:r w:rsidR="00C7005C">
        <w:rPr>
          <w:rFonts w:cs="Arial"/>
        </w:rPr>
        <w:t xml:space="preserve"> as a result</w:t>
      </w:r>
      <w:r w:rsidR="00E0273E">
        <w:rPr>
          <w:rFonts w:cs="Arial"/>
        </w:rPr>
        <w:t xml:space="preserve"> the constraint </w:t>
      </w:r>
      <w:r w:rsidR="00E07241">
        <w:rPr>
          <w:rFonts w:cs="Arial"/>
        </w:rPr>
        <w:t>was eliminated</w:t>
      </w:r>
      <w:r w:rsidR="00C7005C">
        <w:rPr>
          <w:rFonts w:cs="Arial"/>
        </w:rPr>
        <w:t xml:space="preserve"> </w:t>
      </w:r>
    </w:p>
    <w:p w14:paraId="4BEF9092" w14:textId="77777777" w:rsidR="006C634B" w:rsidRDefault="00682B2C" w:rsidP="006C634B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Internal/External Communication</w:t>
      </w:r>
    </w:p>
    <w:p w14:paraId="408A12F8" w14:textId="77777777" w:rsidR="00682B2C" w:rsidRDefault="00682B2C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Led a weekly cross functional supplier communication process improvement team</w:t>
      </w:r>
    </w:p>
    <w:p w14:paraId="0C069D72" w14:textId="77777777" w:rsidR="00682B2C" w:rsidRDefault="00682B2C" w:rsidP="00566BFA">
      <w:pPr>
        <w:numPr>
          <w:ilvl w:val="2"/>
          <w:numId w:val="10"/>
        </w:numPr>
        <w:jc w:val="both"/>
        <w:rPr>
          <w:rFonts w:cs="Arial"/>
        </w:rPr>
      </w:pPr>
      <w:r>
        <w:rPr>
          <w:rFonts w:cs="Arial"/>
        </w:rPr>
        <w:t>Participants included, supplier quality, purchasing, process engineering &amp; planning</w:t>
      </w:r>
    </w:p>
    <w:p w14:paraId="74D2E0B9" w14:textId="77777777" w:rsidR="00682B2C" w:rsidRDefault="00682B2C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Reviewed any open supplier nonconformance, supplier corrective action requests &amp; any issues which </w:t>
      </w:r>
      <w:r w:rsidR="00566BFA">
        <w:rPr>
          <w:rFonts w:cs="Arial"/>
        </w:rPr>
        <w:t>could</w:t>
      </w:r>
      <w:r>
        <w:rPr>
          <w:rFonts w:cs="Arial"/>
        </w:rPr>
        <w:t xml:space="preserve"> impact product supply</w:t>
      </w:r>
    </w:p>
    <w:p w14:paraId="59040FE4" w14:textId="77777777" w:rsidR="00682B2C" w:rsidRDefault="00682B2C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Developed action plans &amp; timelines for completion</w:t>
      </w:r>
    </w:p>
    <w:p w14:paraId="0BE2933F" w14:textId="77777777" w:rsidR="00682B2C" w:rsidRDefault="00682B2C" w:rsidP="00682B2C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Production planning</w:t>
      </w:r>
    </w:p>
    <w:p w14:paraId="0E377D34" w14:textId="77777777" w:rsidR="00682B2C" w:rsidRDefault="00682B2C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Supported operations by creating and managing daily </w:t>
      </w:r>
      <w:r w:rsidR="00A6316F">
        <w:rPr>
          <w:rFonts w:cs="Arial"/>
        </w:rPr>
        <w:t>production schedule</w:t>
      </w:r>
    </w:p>
    <w:p w14:paraId="01CAF8E7" w14:textId="77777777" w:rsidR="004D4B70" w:rsidRDefault="00A6316F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Identified and p</w:t>
      </w:r>
      <w:r w:rsidR="004D4B70">
        <w:rPr>
          <w:rFonts w:cs="Arial"/>
        </w:rPr>
        <w:t>rovided production priorities for each work center</w:t>
      </w:r>
    </w:p>
    <w:p w14:paraId="62BB748E" w14:textId="77777777" w:rsidR="00682B2C" w:rsidRDefault="00682B2C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Conducted</w:t>
      </w:r>
      <w:r w:rsidR="0000213E">
        <w:rPr>
          <w:rFonts w:cs="Arial"/>
        </w:rPr>
        <w:t xml:space="preserve"> a </w:t>
      </w:r>
      <w:r>
        <w:rPr>
          <w:rFonts w:cs="Arial"/>
        </w:rPr>
        <w:t>daily walk-through</w:t>
      </w:r>
      <w:r w:rsidR="0000213E">
        <w:rPr>
          <w:rFonts w:cs="Arial"/>
        </w:rPr>
        <w:t xml:space="preserve"> the </w:t>
      </w:r>
      <w:r>
        <w:rPr>
          <w:rFonts w:cs="Arial"/>
        </w:rPr>
        <w:t>production areas and identified any production issues</w:t>
      </w:r>
    </w:p>
    <w:p w14:paraId="4C736618" w14:textId="77777777" w:rsidR="00682B2C" w:rsidRDefault="00E0230B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Maintained a weekly schedule attainment</w:t>
      </w:r>
      <w:r w:rsidR="00682B2C">
        <w:rPr>
          <w:rFonts w:cs="Arial"/>
        </w:rPr>
        <w:t xml:space="preserve"> </w:t>
      </w:r>
      <w:r>
        <w:rPr>
          <w:rFonts w:cs="Arial"/>
        </w:rPr>
        <w:t>metric by measuring and reporting production output in each process area</w:t>
      </w:r>
    </w:p>
    <w:p w14:paraId="022096E4" w14:textId="77777777" w:rsidR="00E0230B" w:rsidRDefault="00E0230B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Worked closely with operation area managers in addressing short-term capacity issues</w:t>
      </w:r>
    </w:p>
    <w:p w14:paraId="37495915" w14:textId="77777777" w:rsidR="004D4B70" w:rsidRDefault="0000213E" w:rsidP="00682B2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lastRenderedPageBreak/>
        <w:t>Escalated any production issues where necessary</w:t>
      </w:r>
    </w:p>
    <w:p w14:paraId="13EB5393" w14:textId="77777777" w:rsidR="00E0230B" w:rsidRDefault="004D4B70" w:rsidP="00E0230B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Inventory management</w:t>
      </w:r>
    </w:p>
    <w:p w14:paraId="45F1E9D2" w14:textId="77777777" w:rsidR="004D4B70" w:rsidRDefault="004D4B70" w:rsidP="004D4B70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Managed over 600 finished goods SKUs </w:t>
      </w:r>
    </w:p>
    <w:p w14:paraId="6CA3F8B3" w14:textId="77777777" w:rsidR="004D4B70" w:rsidRDefault="004D4B70" w:rsidP="004D4B70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Oversaw a last time inventory build to support an orderly phase-out of rationalized products</w:t>
      </w:r>
    </w:p>
    <w:p w14:paraId="6988DBF1" w14:textId="77777777" w:rsidR="004D4B70" w:rsidRDefault="004D4B70" w:rsidP="00E0230B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Validation Projects</w:t>
      </w:r>
    </w:p>
    <w:p w14:paraId="426AA290" w14:textId="77777777" w:rsidR="004D4B70" w:rsidRDefault="004D4B70" w:rsidP="004D4B70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Successfully supported multiple </w:t>
      </w:r>
      <w:r w:rsidR="002B6127">
        <w:rPr>
          <w:rFonts w:cs="Arial"/>
        </w:rPr>
        <w:t xml:space="preserve">remediation </w:t>
      </w:r>
      <w:r>
        <w:rPr>
          <w:rFonts w:cs="Arial"/>
        </w:rPr>
        <w:t>validation projects by working closely with the process engineers, operations &amp; project managers</w:t>
      </w:r>
    </w:p>
    <w:p w14:paraId="0FEB4B60" w14:textId="77777777" w:rsidR="004A1982" w:rsidRDefault="00B70136" w:rsidP="00B70136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Class A Certification</w:t>
      </w:r>
    </w:p>
    <w:p w14:paraId="50B76C47" w14:textId="77777777" w:rsidR="00B70136" w:rsidRDefault="00B70136" w:rsidP="00B70136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Was a member of a team which successfully set up Key Performance Indicators for the </w:t>
      </w:r>
      <w:r w:rsidR="002D5FB9">
        <w:rPr>
          <w:rFonts w:cs="Arial"/>
        </w:rPr>
        <w:t>plant</w:t>
      </w:r>
      <w:r>
        <w:rPr>
          <w:rFonts w:cs="Arial"/>
        </w:rPr>
        <w:t xml:space="preserve"> in support of the organization’s quest for Class A manufacturing</w:t>
      </w:r>
    </w:p>
    <w:p w14:paraId="27C1C7CC" w14:textId="77777777" w:rsidR="00B70136" w:rsidRDefault="00B70136" w:rsidP="00B70136">
      <w:pPr>
        <w:numPr>
          <w:ilvl w:val="2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Successfully set-up a transformation board which </w:t>
      </w:r>
      <w:r w:rsidR="00BA41CC">
        <w:rPr>
          <w:rFonts w:cs="Arial"/>
        </w:rPr>
        <w:t>highlight</w:t>
      </w:r>
      <w:r w:rsidR="00B17FE8">
        <w:rPr>
          <w:rFonts w:cs="Arial"/>
        </w:rPr>
        <w:t>ed</w:t>
      </w:r>
      <w:r>
        <w:rPr>
          <w:rFonts w:cs="Arial"/>
        </w:rPr>
        <w:t xml:space="preserve"> the key performance indicators and ha</w:t>
      </w:r>
      <w:r w:rsidR="00B17FE8">
        <w:rPr>
          <w:rFonts w:cs="Arial"/>
        </w:rPr>
        <w:t>d</w:t>
      </w:r>
      <w:r>
        <w:rPr>
          <w:rFonts w:cs="Arial"/>
        </w:rPr>
        <w:t xml:space="preserve"> a process in place to conduct monthly updates and reviews.</w:t>
      </w:r>
    </w:p>
    <w:p w14:paraId="501A9515" w14:textId="77777777" w:rsidR="002050DC" w:rsidRDefault="002050DC" w:rsidP="002050DC">
      <w:pPr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Customer Service</w:t>
      </w:r>
    </w:p>
    <w:p w14:paraId="26D61468" w14:textId="77777777" w:rsidR="002050DC" w:rsidRDefault="002050DC" w:rsidP="002050DC">
      <w:pPr>
        <w:numPr>
          <w:ilvl w:val="1"/>
          <w:numId w:val="10"/>
        </w:numPr>
        <w:jc w:val="both"/>
        <w:rPr>
          <w:rFonts w:cs="Arial"/>
        </w:rPr>
      </w:pPr>
      <w:r>
        <w:rPr>
          <w:rFonts w:cs="Arial"/>
        </w:rPr>
        <w:t>Point Person for providing supply recovery updates for any products on back-order or at risk of b</w:t>
      </w:r>
      <w:r w:rsidR="005078E2">
        <w:rPr>
          <w:rFonts w:cs="Arial"/>
        </w:rPr>
        <w:t>ack-order for products supplied by the manufacturing plant.</w:t>
      </w:r>
      <w:r>
        <w:rPr>
          <w:rFonts w:cs="Arial"/>
        </w:rPr>
        <w:t xml:space="preserve"> </w:t>
      </w:r>
    </w:p>
    <w:p w14:paraId="7DD9A215" w14:textId="77777777" w:rsidR="00D640B4" w:rsidRDefault="00D640B4" w:rsidP="00D640B4">
      <w:pPr>
        <w:ind w:left="360"/>
        <w:jc w:val="both"/>
        <w:rPr>
          <w:rFonts w:cs="Arial"/>
        </w:rPr>
      </w:pPr>
    </w:p>
    <w:p w14:paraId="212C0AB3" w14:textId="5D65AE02" w:rsidR="00A54A15" w:rsidRDefault="00484D9B" w:rsidP="00A54A15">
      <w:pPr>
        <w:jc w:val="both"/>
        <w:rPr>
          <w:rFonts w:cs="Arial"/>
          <w:b/>
        </w:rPr>
      </w:pPr>
      <w:r>
        <w:rPr>
          <w:rFonts w:cs="Arial"/>
          <w:b/>
        </w:rPr>
        <w:t xml:space="preserve">OCD, a </w:t>
      </w:r>
      <w:r w:rsidR="00A54A15">
        <w:rPr>
          <w:rFonts w:cs="Arial"/>
          <w:b/>
        </w:rPr>
        <w:t>Johnson &amp; Johnson</w:t>
      </w:r>
      <w:r>
        <w:rPr>
          <w:rFonts w:cs="Arial"/>
          <w:b/>
        </w:rPr>
        <w:t xml:space="preserve"> family of companies </w:t>
      </w:r>
      <w:r w:rsidR="00A54A15">
        <w:rPr>
          <w:rFonts w:cs="Arial"/>
          <w:b/>
        </w:rPr>
        <w:t>Raritan, NJ</w:t>
      </w:r>
      <w:r w:rsidR="00A54A15">
        <w:rPr>
          <w:rFonts w:cs="Arial"/>
          <w:b/>
        </w:rPr>
        <w:tab/>
      </w:r>
      <w:r w:rsidR="00A54A15">
        <w:rPr>
          <w:rFonts w:cs="Arial"/>
          <w:b/>
        </w:rPr>
        <w:tab/>
      </w:r>
      <w:r w:rsidR="00E07241">
        <w:rPr>
          <w:rFonts w:cs="Arial"/>
          <w:b/>
        </w:rPr>
        <w:t xml:space="preserve">                     </w:t>
      </w:r>
      <w:r w:rsidR="00A54A15">
        <w:rPr>
          <w:rFonts w:cs="Arial"/>
          <w:b/>
        </w:rPr>
        <w:t>March 12</w:t>
      </w:r>
      <w:r w:rsidR="00E07241">
        <w:rPr>
          <w:rFonts w:cs="Arial"/>
          <w:b/>
        </w:rPr>
        <w:t xml:space="preserve"> </w:t>
      </w:r>
      <w:r w:rsidR="00A54A15">
        <w:rPr>
          <w:rFonts w:cs="Arial"/>
          <w:b/>
        </w:rPr>
        <w:t>-</w:t>
      </w:r>
      <w:r w:rsidR="00E07241">
        <w:rPr>
          <w:rFonts w:cs="Arial"/>
          <w:b/>
        </w:rPr>
        <w:t xml:space="preserve"> </w:t>
      </w:r>
      <w:r w:rsidR="00C35B80">
        <w:rPr>
          <w:rFonts w:cs="Arial"/>
          <w:b/>
        </w:rPr>
        <w:t>Aug</w:t>
      </w:r>
      <w:r w:rsidR="00C32ED4">
        <w:rPr>
          <w:rFonts w:cs="Arial"/>
          <w:b/>
        </w:rPr>
        <w:t xml:space="preserve"> 14</w:t>
      </w:r>
    </w:p>
    <w:p w14:paraId="31A32D4D" w14:textId="769DE820" w:rsidR="00A54A15" w:rsidRDefault="00A54A15" w:rsidP="00A54A15">
      <w:pPr>
        <w:jc w:val="both"/>
        <w:rPr>
          <w:rFonts w:cs="Arial"/>
          <w:b/>
        </w:rPr>
      </w:pPr>
      <w:r>
        <w:rPr>
          <w:rFonts w:cs="Arial"/>
          <w:b/>
        </w:rPr>
        <w:t>Planning Analyst</w:t>
      </w:r>
      <w:r w:rsidR="000562A7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</w:p>
    <w:p w14:paraId="22DF0106" w14:textId="77777777" w:rsidR="00A93424" w:rsidRDefault="00A93424" w:rsidP="00A54A15">
      <w:pPr>
        <w:jc w:val="both"/>
        <w:rPr>
          <w:rFonts w:cs="Arial"/>
          <w:b/>
        </w:rPr>
      </w:pPr>
    </w:p>
    <w:p w14:paraId="5C0DA642" w14:textId="77777777" w:rsidR="00A54A15" w:rsidRPr="00CC2015" w:rsidRDefault="00A54A15" w:rsidP="00A54A15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Base Business Planning</w:t>
      </w:r>
    </w:p>
    <w:p w14:paraId="12B0102A" w14:textId="77777777" w:rsidR="00FD631B" w:rsidRDefault="004F57A9" w:rsidP="00FD631B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>Achieved LIFR, inventory, scrap &amp; obsolescence targets for product lines under my sphere of influence</w:t>
      </w:r>
    </w:p>
    <w:p w14:paraId="0768DB1A" w14:textId="77777777" w:rsidR="000F4888" w:rsidRPr="00FD631B" w:rsidRDefault="001D735E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Led a </w:t>
      </w:r>
      <w:r w:rsidR="000F4888">
        <w:rPr>
          <w:rFonts w:cs="Arial"/>
        </w:rPr>
        <w:t xml:space="preserve">daily cross-functional production meetings (operations, quality, product support shipping &amp; receiving) </w:t>
      </w:r>
    </w:p>
    <w:p w14:paraId="5CAA1EA1" w14:textId="77777777" w:rsidR="00FD631B" w:rsidRDefault="004F57A9" w:rsidP="00A54A15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 xml:space="preserve">Successfully supported </w:t>
      </w:r>
      <w:r w:rsidR="00FD631B" w:rsidRPr="00FD631B">
        <w:rPr>
          <w:rFonts w:cs="Arial"/>
        </w:rPr>
        <w:t>specification changes and ensured minimal impact on customer service</w:t>
      </w:r>
    </w:p>
    <w:p w14:paraId="0565EA72" w14:textId="77777777" w:rsidR="00FD631B" w:rsidRPr="00CC2015" w:rsidRDefault="00FD631B" w:rsidP="00FD631B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Procurement</w:t>
      </w:r>
    </w:p>
    <w:p w14:paraId="31DFD6BB" w14:textId="77777777" w:rsidR="00FD631B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 w:rsidRPr="00FD631B">
        <w:rPr>
          <w:rFonts w:cs="Arial"/>
        </w:rPr>
        <w:t>Procured and coordinated shipment of materials from US suppliers to international affiliates</w:t>
      </w:r>
    </w:p>
    <w:p w14:paraId="733D8A10" w14:textId="77777777" w:rsidR="00FD631B" w:rsidRPr="00CC2015" w:rsidRDefault="00FD631B" w:rsidP="00FD631B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Inventory Entitlement</w:t>
      </w:r>
      <w:r w:rsidR="005D3FD2" w:rsidRPr="00CC2015">
        <w:rPr>
          <w:rFonts w:cs="Arial"/>
        </w:rPr>
        <w:t xml:space="preserve"> ($40</w:t>
      </w:r>
      <w:r w:rsidR="001D735E" w:rsidRPr="00CC2015">
        <w:rPr>
          <w:rFonts w:cs="Arial"/>
        </w:rPr>
        <w:t xml:space="preserve"> </w:t>
      </w:r>
      <w:r w:rsidR="005D3FD2" w:rsidRPr="00CC2015">
        <w:rPr>
          <w:rFonts w:cs="Arial"/>
        </w:rPr>
        <w:t>Million)</w:t>
      </w:r>
    </w:p>
    <w:p w14:paraId="1AE6889E" w14:textId="77777777" w:rsidR="00FD631B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Reviewed and analyzed entitlement within assigned value stream</w:t>
      </w:r>
    </w:p>
    <w:p w14:paraId="1913D22B" w14:textId="77777777" w:rsidR="00FD631B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Led overall monthly governance and drove action plans for the site</w:t>
      </w:r>
    </w:p>
    <w:p w14:paraId="28727B03" w14:textId="77777777" w:rsidR="00FD631B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Prepared and presented at the monthly Supply Sales &amp; Operations Planning (S&amp;OP)</w:t>
      </w:r>
    </w:p>
    <w:p w14:paraId="4AE5EF31" w14:textId="77777777" w:rsidR="00FD631B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 </w:t>
      </w:r>
      <w:r w:rsidR="000F4888">
        <w:rPr>
          <w:rFonts w:cs="Arial"/>
        </w:rPr>
        <w:t>Led Materials management team in analyzing raw material suppliers; identifying risks &amp; opportunities</w:t>
      </w:r>
    </w:p>
    <w:p w14:paraId="7216011E" w14:textId="77777777" w:rsidR="00FD631B" w:rsidRPr="00CC2015" w:rsidRDefault="00FD631B" w:rsidP="00FD631B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Material Review Board (MRB) and Slow and Obsolete(SLOB)</w:t>
      </w:r>
    </w:p>
    <w:p w14:paraId="5135BF54" w14:textId="77777777" w:rsidR="004C78C2" w:rsidRDefault="00FD631B" w:rsidP="00FD631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Successfully coordinated the monthly and quarterly review</w:t>
      </w:r>
      <w:r w:rsidR="004C78C2">
        <w:rPr>
          <w:rFonts w:cs="Arial"/>
        </w:rPr>
        <w:t xml:space="preserve"> of slow moving and obsolete materials</w:t>
      </w:r>
    </w:p>
    <w:p w14:paraId="15F9D4DB" w14:textId="77777777" w:rsidR="00FD631B" w:rsidRPr="00CC2015" w:rsidRDefault="00FD631B" w:rsidP="004C78C2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 </w:t>
      </w:r>
      <w:r w:rsidR="004C78C2" w:rsidRPr="00CC2015">
        <w:rPr>
          <w:rFonts w:cs="Arial"/>
        </w:rPr>
        <w:t xml:space="preserve">Skills Development </w:t>
      </w:r>
    </w:p>
    <w:p w14:paraId="2C679925" w14:textId="77777777" w:rsidR="004C78C2" w:rsidRDefault="004C78C2" w:rsidP="004C78C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Trained for Lean Green Belt Certification</w:t>
      </w:r>
    </w:p>
    <w:p w14:paraId="1D6AF424" w14:textId="77777777" w:rsidR="004C78C2" w:rsidRDefault="004C78C2" w:rsidP="004C78C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Supported SAP system enablement improvements (data integrity, parameter reviews)</w:t>
      </w:r>
    </w:p>
    <w:p w14:paraId="2B24B86F" w14:textId="77777777" w:rsidR="004C78C2" w:rsidRPr="00CC2015" w:rsidRDefault="004C78C2" w:rsidP="004C78C2">
      <w:pPr>
        <w:numPr>
          <w:ilvl w:val="0"/>
          <w:numId w:val="8"/>
        </w:numPr>
        <w:jc w:val="both"/>
        <w:rPr>
          <w:rFonts w:cs="Arial"/>
        </w:rPr>
      </w:pPr>
      <w:r w:rsidRPr="00CC2015">
        <w:rPr>
          <w:rFonts w:cs="Arial"/>
        </w:rPr>
        <w:t>Standard Work &amp; Team Initiatives</w:t>
      </w:r>
    </w:p>
    <w:p w14:paraId="3AC44C5F" w14:textId="77777777" w:rsidR="004C78C2" w:rsidRDefault="004C78C2" w:rsidP="004C78C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Contributed to the creation of standard work for routine activities ( MPS/MRP planning etc)</w:t>
      </w:r>
    </w:p>
    <w:p w14:paraId="17B2AE62" w14:textId="77777777" w:rsidR="004C78C2" w:rsidRDefault="004C78C2" w:rsidP="004C78C2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Incorporated scenario planning into Supply S&amp;OP to analyze uncertainty</w:t>
      </w:r>
    </w:p>
    <w:p w14:paraId="3CD89F39" w14:textId="77777777" w:rsidR="00A54A15" w:rsidRDefault="00A54A15" w:rsidP="00A54A15">
      <w:pPr>
        <w:ind w:left="2160"/>
        <w:jc w:val="both"/>
        <w:rPr>
          <w:rFonts w:cs="Arial"/>
          <w:b/>
        </w:rPr>
      </w:pPr>
    </w:p>
    <w:p w14:paraId="5D611B55" w14:textId="77777777" w:rsidR="00A54A15" w:rsidRDefault="00A54A15" w:rsidP="009B3666">
      <w:pPr>
        <w:jc w:val="both"/>
        <w:rPr>
          <w:rFonts w:cs="Arial"/>
          <w:b/>
        </w:rPr>
      </w:pPr>
    </w:p>
    <w:p w14:paraId="71626C9C" w14:textId="14BCE954" w:rsidR="009B28C9" w:rsidRDefault="009B28C9" w:rsidP="009B28C9">
      <w:pPr>
        <w:jc w:val="both"/>
        <w:rPr>
          <w:rFonts w:cs="Arial"/>
          <w:b/>
        </w:rPr>
      </w:pPr>
      <w:r>
        <w:rPr>
          <w:rFonts w:cs="Arial"/>
          <w:b/>
        </w:rPr>
        <w:t>Kelly Services Inc: Assigned to Johnson &amp; Johns</w:t>
      </w:r>
      <w:r w:rsidR="008D1EA2">
        <w:rPr>
          <w:rFonts w:cs="Arial"/>
          <w:b/>
        </w:rPr>
        <w:t>on</w:t>
      </w:r>
      <w:r w:rsidR="000A11D4">
        <w:rPr>
          <w:rFonts w:cs="Arial"/>
          <w:b/>
        </w:rPr>
        <w:t xml:space="preserve"> (OCD)</w:t>
      </w:r>
      <w:r w:rsidR="008D1EA2">
        <w:rPr>
          <w:rFonts w:cs="Arial"/>
          <w:b/>
        </w:rPr>
        <w:t>, Raritan, NJ</w:t>
      </w:r>
      <w:r w:rsidR="008D1EA2">
        <w:rPr>
          <w:rFonts w:cs="Arial"/>
          <w:b/>
        </w:rPr>
        <w:tab/>
      </w:r>
      <w:r w:rsidR="008D1EA2">
        <w:rPr>
          <w:rFonts w:cs="Arial"/>
          <w:b/>
        </w:rPr>
        <w:tab/>
        <w:t>July11</w:t>
      </w:r>
      <w:r w:rsidR="00E07241">
        <w:rPr>
          <w:rFonts w:cs="Arial"/>
          <w:b/>
        </w:rPr>
        <w:t xml:space="preserve"> </w:t>
      </w:r>
      <w:r>
        <w:rPr>
          <w:rFonts w:cs="Arial"/>
          <w:b/>
        </w:rPr>
        <w:t>-</w:t>
      </w:r>
      <w:r w:rsidR="00E07241">
        <w:rPr>
          <w:rFonts w:cs="Arial"/>
          <w:b/>
        </w:rPr>
        <w:t xml:space="preserve"> </w:t>
      </w:r>
      <w:r w:rsidR="00D9125D">
        <w:rPr>
          <w:rFonts w:cs="Arial"/>
          <w:b/>
        </w:rPr>
        <w:t xml:space="preserve">Mar </w:t>
      </w:r>
      <w:r w:rsidR="00A54A15">
        <w:rPr>
          <w:rFonts w:cs="Arial"/>
          <w:b/>
        </w:rPr>
        <w:t>12</w:t>
      </w:r>
    </w:p>
    <w:p w14:paraId="67ED899E" w14:textId="6036FE26" w:rsidR="009B28C9" w:rsidRDefault="009B28C9" w:rsidP="009B28C9">
      <w:pPr>
        <w:jc w:val="both"/>
        <w:rPr>
          <w:rFonts w:cs="Arial"/>
          <w:b/>
        </w:rPr>
      </w:pPr>
      <w:r>
        <w:rPr>
          <w:rFonts w:cs="Arial"/>
          <w:b/>
        </w:rPr>
        <w:t xml:space="preserve">Planning Analyst </w:t>
      </w:r>
    </w:p>
    <w:p w14:paraId="38C0CFC5" w14:textId="77777777" w:rsidR="00A93424" w:rsidRDefault="00A93424" w:rsidP="009B28C9">
      <w:pPr>
        <w:jc w:val="both"/>
        <w:rPr>
          <w:rFonts w:cs="Arial"/>
          <w:b/>
        </w:rPr>
      </w:pPr>
    </w:p>
    <w:p w14:paraId="1EC55070" w14:textId="77777777" w:rsidR="009B28C9" w:rsidRDefault="000A2E92" w:rsidP="00C039A5">
      <w:pPr>
        <w:numPr>
          <w:ilvl w:val="0"/>
          <w:numId w:val="6"/>
        </w:numPr>
        <w:jc w:val="both"/>
        <w:rPr>
          <w:rFonts w:cs="Arial"/>
        </w:rPr>
      </w:pPr>
      <w:r w:rsidRPr="000A2E92">
        <w:rPr>
          <w:rFonts w:cs="Arial"/>
        </w:rPr>
        <w:t xml:space="preserve">Worked </w:t>
      </w:r>
      <w:r>
        <w:rPr>
          <w:rFonts w:cs="Arial"/>
        </w:rPr>
        <w:t>closely with the commercial team as well as the demand planning team and helped reduce the scrap cost of expired products due to unrealized demand</w:t>
      </w:r>
      <w:r w:rsidR="002D42BF">
        <w:rPr>
          <w:rFonts w:cs="Arial"/>
        </w:rPr>
        <w:t xml:space="preserve">: </w:t>
      </w:r>
      <w:r>
        <w:rPr>
          <w:rFonts w:cs="Arial"/>
        </w:rPr>
        <w:t>$34k (2011)</w:t>
      </w:r>
      <w:r w:rsidR="002D42BF">
        <w:rPr>
          <w:rFonts w:cs="Arial"/>
        </w:rPr>
        <w:t xml:space="preserve"> down from  $200k (2010</w:t>
      </w:r>
      <w:r w:rsidR="009F0E99">
        <w:rPr>
          <w:rFonts w:cs="Arial"/>
        </w:rPr>
        <w:t>)</w:t>
      </w:r>
    </w:p>
    <w:p w14:paraId="12AB8A98" w14:textId="77777777" w:rsidR="002D42BF" w:rsidRDefault="002D42BF" w:rsidP="00C039A5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Successfully </w:t>
      </w:r>
      <w:r w:rsidR="003C4836">
        <w:rPr>
          <w:rFonts w:cs="Arial"/>
        </w:rPr>
        <w:t xml:space="preserve">collaborated </w:t>
      </w:r>
      <w:r>
        <w:rPr>
          <w:rFonts w:cs="Arial"/>
        </w:rPr>
        <w:t xml:space="preserve">with the operations </w:t>
      </w:r>
      <w:r w:rsidR="003C4836">
        <w:rPr>
          <w:rFonts w:cs="Arial"/>
        </w:rPr>
        <w:t>team in identifying and fixing Bill</w:t>
      </w:r>
      <w:r w:rsidR="000D50E4">
        <w:rPr>
          <w:rFonts w:cs="Arial"/>
        </w:rPr>
        <w:t>s</w:t>
      </w:r>
      <w:r w:rsidR="003C4836">
        <w:rPr>
          <w:rFonts w:cs="Arial"/>
        </w:rPr>
        <w:t xml:space="preserve"> of Material</w:t>
      </w:r>
      <w:r w:rsidR="009F0E99">
        <w:rPr>
          <w:rFonts w:cs="Arial"/>
        </w:rPr>
        <w:t>s</w:t>
      </w:r>
      <w:r w:rsidR="003C4836">
        <w:rPr>
          <w:rFonts w:cs="Arial"/>
        </w:rPr>
        <w:t xml:space="preserve"> (BOM</w:t>
      </w:r>
      <w:r w:rsidR="000D50E4">
        <w:rPr>
          <w:rFonts w:cs="Arial"/>
        </w:rPr>
        <w:t>s</w:t>
      </w:r>
      <w:r w:rsidR="003C4836">
        <w:rPr>
          <w:rFonts w:cs="Arial"/>
        </w:rPr>
        <w:t>) which helped reduce the material usage variances (MUV).</w:t>
      </w:r>
    </w:p>
    <w:p w14:paraId="59F09BA5" w14:textId="77777777" w:rsidR="00547893" w:rsidRDefault="00BC46AF" w:rsidP="00C039A5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Played a key role in </w:t>
      </w:r>
      <w:r w:rsidR="00547893">
        <w:rPr>
          <w:rFonts w:cs="Arial"/>
        </w:rPr>
        <w:t>improving</w:t>
      </w:r>
      <w:r>
        <w:rPr>
          <w:rFonts w:cs="Arial"/>
        </w:rPr>
        <w:t xml:space="preserve"> customer service</w:t>
      </w:r>
      <w:r w:rsidR="001F4BF5">
        <w:rPr>
          <w:rFonts w:cs="Arial"/>
        </w:rPr>
        <w:t xml:space="preserve"> by:</w:t>
      </w:r>
      <w:r>
        <w:rPr>
          <w:rFonts w:cs="Arial"/>
        </w:rPr>
        <w:t xml:space="preserve"> </w:t>
      </w:r>
    </w:p>
    <w:p w14:paraId="7E8FEC25" w14:textId="77777777" w:rsidR="001F4BF5" w:rsidRDefault="001F4BF5" w:rsidP="00547893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lastRenderedPageBreak/>
        <w:t>Utilizing the Crossroads</w:t>
      </w:r>
      <w:r w:rsidR="009F0E99">
        <w:rPr>
          <w:rFonts w:cs="Arial"/>
        </w:rPr>
        <w:t xml:space="preserve"> (SAP)</w:t>
      </w:r>
      <w:r>
        <w:rPr>
          <w:rFonts w:cs="Arial"/>
        </w:rPr>
        <w:t xml:space="preserve"> MRP system in preparing and issuing manufacturing orders</w:t>
      </w:r>
    </w:p>
    <w:p w14:paraId="72633429" w14:textId="77777777" w:rsidR="00547893" w:rsidRDefault="009F0E99" w:rsidP="00547893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>Flawlessly interfaced</w:t>
      </w:r>
      <w:r w:rsidR="001F4BF5">
        <w:rPr>
          <w:rFonts w:cs="Arial"/>
        </w:rPr>
        <w:t xml:space="preserve"> </w:t>
      </w:r>
      <w:r w:rsidR="00547893">
        <w:rPr>
          <w:rFonts w:cs="Arial"/>
        </w:rPr>
        <w:t xml:space="preserve"> with the production team &amp; the quality team</w:t>
      </w:r>
      <w:r w:rsidR="001F4BF5">
        <w:rPr>
          <w:rFonts w:cs="Arial"/>
        </w:rPr>
        <w:t xml:space="preserve"> (QC,QE&amp;QA)</w:t>
      </w:r>
    </w:p>
    <w:p w14:paraId="62D4F850" w14:textId="77777777" w:rsidR="003546A8" w:rsidRDefault="009F0E99" w:rsidP="00547893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>Coordinated</w:t>
      </w:r>
      <w:r w:rsidR="003546A8">
        <w:rPr>
          <w:rFonts w:cs="Arial"/>
        </w:rPr>
        <w:t xml:space="preserve"> the shipment of Finished Goods from the plant to the distribution center</w:t>
      </w:r>
    </w:p>
    <w:p w14:paraId="1F46F2CD" w14:textId="77777777" w:rsidR="00547893" w:rsidRDefault="009F0E99" w:rsidP="00547893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>Ensured</w:t>
      </w:r>
      <w:r w:rsidR="00FA45AA">
        <w:rPr>
          <w:rFonts w:cs="Arial"/>
        </w:rPr>
        <w:t xml:space="preserve"> an almost uninterrupted supply of products</w:t>
      </w:r>
    </w:p>
    <w:p w14:paraId="7FDD5EDC" w14:textId="77777777" w:rsidR="003C4836" w:rsidRDefault="001F4BF5" w:rsidP="001F4BF5">
      <w:pPr>
        <w:numPr>
          <w:ilvl w:val="2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As a </w:t>
      </w:r>
      <w:proofErr w:type="gramStart"/>
      <w:r>
        <w:rPr>
          <w:rFonts w:cs="Arial"/>
        </w:rPr>
        <w:t>result</w:t>
      </w:r>
      <w:proofErr w:type="gramEnd"/>
      <w:r>
        <w:rPr>
          <w:rFonts w:cs="Arial"/>
        </w:rPr>
        <w:t xml:space="preserve"> </w:t>
      </w:r>
      <w:r w:rsidR="00BC46AF">
        <w:rPr>
          <w:rFonts w:cs="Arial"/>
        </w:rPr>
        <w:t>98</w:t>
      </w:r>
      <w:r>
        <w:rPr>
          <w:rFonts w:cs="Arial"/>
        </w:rPr>
        <w:t xml:space="preserve">.5% Line Item Fill Rate (LIFR) for </w:t>
      </w:r>
      <w:r w:rsidR="00BC46AF">
        <w:rPr>
          <w:rFonts w:cs="Arial"/>
        </w:rPr>
        <w:t>customer orders was realized for fiscal year 2011.</w:t>
      </w:r>
    </w:p>
    <w:p w14:paraId="6A8D2D8F" w14:textId="77777777" w:rsidR="00BC46AF" w:rsidRDefault="00547893" w:rsidP="00C039A5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Helped in identifying and projecting the slow moving/obsolete materials as well as </w:t>
      </w:r>
      <w:r w:rsidR="001F4BF5">
        <w:rPr>
          <w:rFonts w:cs="Arial"/>
        </w:rPr>
        <w:t xml:space="preserve">ensuring prompt disposition </w:t>
      </w:r>
    </w:p>
    <w:p w14:paraId="4519A8BB" w14:textId="77777777" w:rsidR="009B28C9" w:rsidRDefault="00682E73" w:rsidP="00950E90">
      <w:pPr>
        <w:numPr>
          <w:ilvl w:val="0"/>
          <w:numId w:val="6"/>
        </w:numPr>
        <w:jc w:val="both"/>
        <w:rPr>
          <w:rFonts w:cs="Arial"/>
        </w:rPr>
      </w:pPr>
      <w:r w:rsidRPr="00950E90">
        <w:rPr>
          <w:rFonts w:cs="Arial"/>
        </w:rPr>
        <w:t xml:space="preserve">Achieved </w:t>
      </w:r>
      <w:r w:rsidR="00950E90" w:rsidRPr="00950E90">
        <w:rPr>
          <w:rFonts w:cs="Arial"/>
        </w:rPr>
        <w:t xml:space="preserve">a </w:t>
      </w:r>
      <w:r w:rsidRPr="00950E90">
        <w:rPr>
          <w:rFonts w:cs="Arial"/>
        </w:rPr>
        <w:t>favorable year-end inventory</w:t>
      </w:r>
      <w:r w:rsidR="00950E90">
        <w:rPr>
          <w:rFonts w:cs="Arial"/>
        </w:rPr>
        <w:t xml:space="preserve"> position</w:t>
      </w:r>
      <w:r w:rsidRPr="00950E90">
        <w:rPr>
          <w:rFonts w:cs="Arial"/>
        </w:rPr>
        <w:t>,</w:t>
      </w:r>
      <w:r w:rsidR="00950E90" w:rsidRPr="00950E90">
        <w:rPr>
          <w:rFonts w:cs="Arial"/>
        </w:rPr>
        <w:t xml:space="preserve"> </w:t>
      </w:r>
      <w:r w:rsidRPr="00950E90">
        <w:rPr>
          <w:rFonts w:cs="Arial"/>
        </w:rPr>
        <w:t>when measur</w:t>
      </w:r>
      <w:r w:rsidR="00950E90">
        <w:rPr>
          <w:rFonts w:cs="Arial"/>
        </w:rPr>
        <w:t xml:space="preserve">ed against </w:t>
      </w:r>
      <w:r w:rsidR="000D50E4">
        <w:rPr>
          <w:rFonts w:cs="Arial"/>
        </w:rPr>
        <w:t xml:space="preserve">the 2011 final </w:t>
      </w:r>
      <w:r w:rsidRPr="00950E90">
        <w:rPr>
          <w:rFonts w:cs="Arial"/>
        </w:rPr>
        <w:t>business plan</w:t>
      </w:r>
    </w:p>
    <w:p w14:paraId="046AE95A" w14:textId="77777777" w:rsidR="00950E90" w:rsidRDefault="00950E90" w:rsidP="00950E90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Quick learner: was able to become proficient in the SAP system within a short period of time and leveraged it to achieve optimal inventory levels for my assigned product line</w:t>
      </w:r>
      <w:r w:rsidR="0057287F">
        <w:rPr>
          <w:rFonts w:cs="Arial"/>
        </w:rPr>
        <w:t xml:space="preserve"> and assisted my colleagues </w:t>
      </w:r>
      <w:r w:rsidR="008E3CDE">
        <w:rPr>
          <w:rFonts w:cs="Arial"/>
        </w:rPr>
        <w:t>where</w:t>
      </w:r>
      <w:r w:rsidR="0057287F">
        <w:rPr>
          <w:rFonts w:cs="Arial"/>
        </w:rPr>
        <w:t xml:space="preserve"> appropriate</w:t>
      </w:r>
    </w:p>
    <w:p w14:paraId="1486C5E3" w14:textId="77777777" w:rsidR="00950E90" w:rsidRDefault="00950E90" w:rsidP="00950E90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Proficient in the following ERP systems: SAP, JD Edwards, AMAPS, BIPEX &amp; MAPICS </w:t>
      </w:r>
    </w:p>
    <w:p w14:paraId="1162650B" w14:textId="77777777" w:rsidR="00950E90" w:rsidRDefault="00950E90" w:rsidP="00950E90">
      <w:pPr>
        <w:ind w:left="720"/>
        <w:jc w:val="both"/>
        <w:rPr>
          <w:rFonts w:cs="Arial"/>
        </w:rPr>
      </w:pPr>
    </w:p>
    <w:p w14:paraId="06CB06BB" w14:textId="77777777" w:rsidR="009B3666" w:rsidRDefault="009B3666" w:rsidP="009B3666">
      <w:pPr>
        <w:jc w:val="both"/>
        <w:rPr>
          <w:rFonts w:cs="Arial"/>
          <w:b/>
        </w:rPr>
      </w:pPr>
    </w:p>
    <w:p w14:paraId="35CDDC19" w14:textId="7E462673" w:rsidR="009B3666" w:rsidRDefault="009B3666" w:rsidP="009B3666">
      <w:pPr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LanceSoft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Inc</w:t>
      </w:r>
      <w:proofErr w:type="spellEnd"/>
      <w:r>
        <w:rPr>
          <w:rFonts w:cs="Arial"/>
          <w:b/>
        </w:rPr>
        <w:t xml:space="preserve">: Assigned to Johnson &amp; </w:t>
      </w:r>
      <w:proofErr w:type="gramStart"/>
      <w:r>
        <w:rPr>
          <w:rFonts w:cs="Arial"/>
          <w:b/>
        </w:rPr>
        <w:t>Johns</w:t>
      </w:r>
      <w:r w:rsidR="00E96704">
        <w:rPr>
          <w:rFonts w:cs="Arial"/>
          <w:b/>
        </w:rPr>
        <w:t>on</w:t>
      </w:r>
      <w:r w:rsidR="000A11D4">
        <w:rPr>
          <w:rFonts w:cs="Arial"/>
          <w:b/>
        </w:rPr>
        <w:t>(</w:t>
      </w:r>
      <w:proofErr w:type="gramEnd"/>
      <w:r w:rsidR="000A11D4">
        <w:rPr>
          <w:rFonts w:cs="Arial"/>
          <w:b/>
        </w:rPr>
        <w:t>OCD)</w:t>
      </w:r>
      <w:r w:rsidR="00E96704">
        <w:rPr>
          <w:rFonts w:cs="Arial"/>
          <w:b/>
        </w:rPr>
        <w:t>, Raritan, NJ</w:t>
      </w:r>
      <w:r w:rsidR="00E96704">
        <w:rPr>
          <w:rFonts w:cs="Arial"/>
          <w:b/>
        </w:rPr>
        <w:tab/>
      </w:r>
      <w:r w:rsidR="00E96704">
        <w:rPr>
          <w:rFonts w:cs="Arial"/>
          <w:b/>
        </w:rPr>
        <w:tab/>
      </w:r>
      <w:r w:rsidR="00A93424">
        <w:rPr>
          <w:rFonts w:cs="Arial"/>
          <w:b/>
        </w:rPr>
        <w:t xml:space="preserve">           </w:t>
      </w:r>
      <w:r>
        <w:rPr>
          <w:rFonts w:cs="Arial"/>
          <w:b/>
        </w:rPr>
        <w:t>July 09</w:t>
      </w:r>
      <w:r w:rsidR="00A93424">
        <w:rPr>
          <w:rFonts w:cs="Arial"/>
          <w:b/>
        </w:rPr>
        <w:t xml:space="preserve"> </w:t>
      </w:r>
      <w:r>
        <w:rPr>
          <w:rFonts w:cs="Arial"/>
          <w:b/>
        </w:rPr>
        <w:t>-</w:t>
      </w:r>
      <w:r w:rsidR="00A93424">
        <w:rPr>
          <w:rFonts w:cs="Arial"/>
          <w:b/>
        </w:rPr>
        <w:t xml:space="preserve"> </w:t>
      </w:r>
      <w:r w:rsidR="00EE6383">
        <w:rPr>
          <w:rFonts w:cs="Arial"/>
          <w:b/>
        </w:rPr>
        <w:t>July 11</w:t>
      </w:r>
    </w:p>
    <w:p w14:paraId="75847A08" w14:textId="57EF9BD8" w:rsidR="009B3666" w:rsidRDefault="009B3666" w:rsidP="009B3666">
      <w:pPr>
        <w:jc w:val="both"/>
        <w:rPr>
          <w:rFonts w:cs="Arial"/>
          <w:b/>
        </w:rPr>
      </w:pPr>
      <w:r>
        <w:rPr>
          <w:rFonts w:cs="Arial"/>
          <w:b/>
        </w:rPr>
        <w:t xml:space="preserve">Planning Analyst </w:t>
      </w:r>
    </w:p>
    <w:p w14:paraId="1E3AA129" w14:textId="77777777" w:rsidR="00A93424" w:rsidRDefault="00A93424" w:rsidP="009B3666">
      <w:pPr>
        <w:jc w:val="both"/>
        <w:rPr>
          <w:rFonts w:cs="Arial"/>
          <w:b/>
        </w:rPr>
      </w:pPr>
    </w:p>
    <w:p w14:paraId="764A71B3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Actively participated in the monthly global Sales Inventory and Operations Planning meetings.</w:t>
      </w:r>
    </w:p>
    <w:p w14:paraId="20F8D657" w14:textId="77777777" w:rsidR="009B3666" w:rsidRDefault="009B3666" w:rsidP="009B3666">
      <w:pPr>
        <w:numPr>
          <w:ilvl w:val="1"/>
          <w:numId w:val="2"/>
        </w:numPr>
        <w:jc w:val="both"/>
        <w:rPr>
          <w:rFonts w:cs="Arial"/>
        </w:rPr>
      </w:pPr>
      <w:r>
        <w:rPr>
          <w:rFonts w:cs="Arial"/>
        </w:rPr>
        <w:t>Reviewed the supply plan against the projected demand with the global marketing group, finance, demand planning and operations.</w:t>
      </w:r>
    </w:p>
    <w:p w14:paraId="05439A41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Established inventory targets based on demand forecast and manufacturing capacity</w:t>
      </w:r>
    </w:p>
    <w:p w14:paraId="0D817081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Developed master production schedules and plans in support of inventory targets and customer service goals </w:t>
      </w:r>
    </w:p>
    <w:p w14:paraId="39C5C3E1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Monitored demand forecast vs. actual demand and tweaked the supply plan as warranted</w:t>
      </w:r>
    </w:p>
    <w:p w14:paraId="72F85F5C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Led a weekly master production schedule meeting with key stakeholders to review the </w:t>
      </w:r>
      <w:r w:rsidR="00A55253">
        <w:rPr>
          <w:rFonts w:cs="Arial"/>
        </w:rPr>
        <w:t>status of the production schedule; the in-</w:t>
      </w:r>
      <w:r>
        <w:rPr>
          <w:rFonts w:cs="Arial"/>
        </w:rPr>
        <w:t>progress as well as the planned schedule.</w:t>
      </w:r>
    </w:p>
    <w:p w14:paraId="3D6F3758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Managed an external contract packaging manufacturer for seven months and assisted in transitioning the operation in-house</w:t>
      </w:r>
    </w:p>
    <w:p w14:paraId="6EAB0C99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Oversaw the reduction of back-orders, for the assigned products, from a value of $42,000 to $0 within a couple of months </w:t>
      </w:r>
    </w:p>
    <w:p w14:paraId="330F3D6C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Prepared a monthly product scorecard and provided an inventory outlook for the following month</w:t>
      </w:r>
    </w:p>
    <w:p w14:paraId="6AB42B2D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Pursued appropriate disposition of expired and/or damaged products with plant personnel</w:t>
      </w:r>
    </w:p>
    <w:p w14:paraId="1CE9607A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Helped in the implementation of the SAP system by performing data cleansing, creating item masters, bill</w:t>
      </w:r>
      <w:r w:rsidR="00660441">
        <w:rPr>
          <w:rFonts w:cs="Arial"/>
        </w:rPr>
        <w:t>s of material</w:t>
      </w:r>
      <w:r>
        <w:rPr>
          <w:rFonts w:cs="Arial"/>
        </w:rPr>
        <w:t xml:space="preserve"> and maintained the appropriate databases</w:t>
      </w:r>
    </w:p>
    <w:p w14:paraId="4026D6DA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  <w:b/>
        </w:rPr>
      </w:pPr>
      <w:r>
        <w:rPr>
          <w:rFonts w:cs="Arial"/>
        </w:rPr>
        <w:t>Coordinated the shipment of assigned products from the manufacturing plant to an offsite distribution center and ensured that the required transactions were executed.</w:t>
      </w:r>
    </w:p>
    <w:p w14:paraId="2D0D3B51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  <w:b/>
        </w:rPr>
      </w:pPr>
      <w:r>
        <w:rPr>
          <w:rFonts w:cs="Arial"/>
        </w:rPr>
        <w:t>Participated in the weekly operations meetings with upper management: provided the supply status and/or any issues arising thereof.</w:t>
      </w:r>
    </w:p>
    <w:p w14:paraId="6FA96F42" w14:textId="77777777" w:rsidR="009B3666" w:rsidRDefault="009B3666" w:rsidP="009B3666">
      <w:pPr>
        <w:numPr>
          <w:ilvl w:val="0"/>
          <w:numId w:val="2"/>
        </w:numPr>
        <w:jc w:val="both"/>
        <w:rPr>
          <w:rFonts w:cs="Arial"/>
          <w:b/>
        </w:rPr>
      </w:pPr>
      <w:r>
        <w:rPr>
          <w:rFonts w:cs="Arial"/>
        </w:rPr>
        <w:t>Worked closely with customer service in product allocation, especially when experiencing low inventory levels and/or in processing international orders and thus improving the customer experience.</w:t>
      </w:r>
    </w:p>
    <w:p w14:paraId="521E3933" w14:textId="77777777" w:rsidR="009B3666" w:rsidRDefault="009B3666" w:rsidP="009B3666">
      <w:pPr>
        <w:jc w:val="both"/>
        <w:rPr>
          <w:rFonts w:cs="Arial"/>
          <w:b/>
        </w:rPr>
      </w:pPr>
    </w:p>
    <w:p w14:paraId="6C854E0A" w14:textId="77777777" w:rsidR="009B3666" w:rsidRDefault="009B3666" w:rsidP="009B3666">
      <w:pPr>
        <w:jc w:val="both"/>
        <w:rPr>
          <w:rFonts w:cs="Arial"/>
          <w:b/>
        </w:rPr>
      </w:pPr>
    </w:p>
    <w:p w14:paraId="510FC0C8" w14:textId="51473B27" w:rsidR="009B3666" w:rsidRDefault="009B3666" w:rsidP="009B3666">
      <w:pPr>
        <w:jc w:val="both"/>
        <w:rPr>
          <w:rFonts w:cs="Arial"/>
          <w:b/>
        </w:rPr>
      </w:pPr>
      <w:r>
        <w:rPr>
          <w:rFonts w:cs="Arial"/>
          <w:b/>
        </w:rPr>
        <w:t xml:space="preserve">Biomet Inc, Parsippany, NJ    </w:t>
      </w:r>
      <w:r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</w:r>
      <w:r w:rsidR="00A93424">
        <w:rPr>
          <w:rFonts w:cs="Arial"/>
          <w:b/>
        </w:rPr>
        <w:tab/>
        <w:t xml:space="preserve">           </w:t>
      </w:r>
      <w:r>
        <w:rPr>
          <w:rFonts w:cs="Arial"/>
          <w:b/>
        </w:rPr>
        <w:t>July 01</w:t>
      </w:r>
      <w:r w:rsidR="00A93424">
        <w:rPr>
          <w:rFonts w:cs="Arial"/>
          <w:b/>
        </w:rPr>
        <w:t xml:space="preserve"> - </w:t>
      </w:r>
      <w:r>
        <w:rPr>
          <w:rFonts w:cs="Arial"/>
          <w:b/>
        </w:rPr>
        <w:t>Dec 08</w:t>
      </w:r>
      <w:r>
        <w:rPr>
          <w:rFonts w:cs="Arial"/>
        </w:rPr>
        <w:t xml:space="preserve">    </w:t>
      </w:r>
    </w:p>
    <w:p w14:paraId="646388E7" w14:textId="34B51E3C" w:rsidR="009B3666" w:rsidRDefault="009B3666" w:rsidP="009B3666">
      <w:pPr>
        <w:jc w:val="both"/>
        <w:rPr>
          <w:rFonts w:cs="Arial"/>
          <w:b/>
        </w:rPr>
      </w:pPr>
      <w:r>
        <w:rPr>
          <w:rFonts w:cs="Arial"/>
          <w:b/>
        </w:rPr>
        <w:t xml:space="preserve">Production Planner </w:t>
      </w:r>
    </w:p>
    <w:p w14:paraId="2355C02F" w14:textId="77777777" w:rsidR="00A93424" w:rsidRDefault="00A93424" w:rsidP="009B3666">
      <w:pPr>
        <w:jc w:val="both"/>
        <w:rPr>
          <w:rFonts w:cs="Arial"/>
          <w:b/>
        </w:rPr>
      </w:pPr>
    </w:p>
    <w:p w14:paraId="5987F45C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</w:rPr>
        <w:t>Coordinated requirements for spine and Allograft product line in order to determine volume requirements; developed and maintained planning methods and processes</w:t>
      </w:r>
      <w:r>
        <w:rPr>
          <w:rFonts w:cs="Arial"/>
          <w:b/>
        </w:rPr>
        <w:t xml:space="preserve"> </w:t>
      </w:r>
    </w:p>
    <w:p w14:paraId="4FB66395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Interfaced with supply chain department, R&amp;D and Marketing for new product introduction</w:t>
      </w:r>
    </w:p>
    <w:p w14:paraId="23173621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Matched up with purchasing and suppliers for capacity and product availability</w:t>
      </w:r>
    </w:p>
    <w:p w14:paraId="4C845226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Planned inventory levels and restocking strategies</w:t>
      </w:r>
    </w:p>
    <w:p w14:paraId="0B50648F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</w:rPr>
        <w:lastRenderedPageBreak/>
        <w:t>Maintained data accuracies, vendor lead times, capacities, capabilities, groupings, Bill of Material (BOM) among others</w:t>
      </w:r>
      <w:r>
        <w:rPr>
          <w:rFonts w:cs="Arial"/>
          <w:b/>
        </w:rPr>
        <w:t>.</w:t>
      </w:r>
    </w:p>
    <w:p w14:paraId="262E72E1" w14:textId="321ED923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Managed inventory levels by </w:t>
      </w:r>
      <w:r w:rsidR="00A93424">
        <w:rPr>
          <w:rFonts w:cs="Arial"/>
        </w:rPr>
        <w:t>utilizing the</w:t>
      </w:r>
      <w:r>
        <w:rPr>
          <w:rFonts w:cs="Arial"/>
        </w:rPr>
        <w:t xml:space="preserve"> MRP system, generating work orders for in-house production, monitoring the work orders all the way through packaging and was responsible for resolving any issues that developed along the way. </w:t>
      </w:r>
    </w:p>
    <w:p w14:paraId="5EF9ECAA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For purchased products, requested for quotes from approved vendors and submitted purchase orders with the approval of the purchasing manager. </w:t>
      </w:r>
    </w:p>
    <w:p w14:paraId="34F9282D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Also coordinated vendor communication between the in-house quality control, research and engineering, and accounting departments with a goal of resolving any issues that came up with vendors such as design changes. </w:t>
      </w:r>
    </w:p>
    <w:p w14:paraId="558707D6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Took care of any issues that often came up, after delivery, such as missing paperwork and /or item being out of specification or of poor quality.</w:t>
      </w:r>
    </w:p>
    <w:p w14:paraId="38446D24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 Notified the vendor if the product needed to be returned and filled out the appropriate paperwork</w:t>
      </w:r>
    </w:p>
    <w:p w14:paraId="341BD419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Kept track of sales orders (customer orders) and advised customer service about product availability.</w:t>
      </w:r>
    </w:p>
    <w:p w14:paraId="2AA48AA4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Conducted cross –functional meetings to solve any supply chain issues and helped improve international customer service.</w:t>
      </w:r>
    </w:p>
    <w:p w14:paraId="05677AF7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Flawlessly interfaced with the sales and Marketing, R&amp;D, Quality Control team members and ensured product availability.</w:t>
      </w:r>
    </w:p>
    <w:p w14:paraId="6DE510D9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Helped in the Realization of a significant improvement in the filling of customer orders in a three month period; from a fill-rate of 78% to 98%.</w:t>
      </w:r>
    </w:p>
    <w:p w14:paraId="07C43ABD" w14:textId="77777777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Played a key role in the improvement of inbound as well as outbound logistics by being in constant communication with our suppliers and advising our sales force accordingly.</w:t>
      </w:r>
    </w:p>
    <w:p w14:paraId="0E0E1957" w14:textId="27DD5052" w:rsidR="009B3666" w:rsidRDefault="009B3666" w:rsidP="009B366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My value to the firm was recognized by the rapid promotions I received in a span of a few years: Junior Loaner Bank Coordinator-Inventory Control </w:t>
      </w:r>
      <w:r w:rsidR="00A93424">
        <w:rPr>
          <w:rFonts w:cs="Arial"/>
        </w:rPr>
        <w:t>Assistant</w:t>
      </w:r>
      <w:r>
        <w:rPr>
          <w:rFonts w:cs="Arial"/>
        </w:rPr>
        <w:t xml:space="preserve">-Sr. Inventory Control Assistant-Lead Person, Loaner Bank- Production Planner. </w:t>
      </w:r>
    </w:p>
    <w:p w14:paraId="4DEEC651" w14:textId="77777777" w:rsidR="009B3666" w:rsidRDefault="009B3666" w:rsidP="009B3666">
      <w:pPr>
        <w:jc w:val="both"/>
        <w:rPr>
          <w:rFonts w:cs="Arial"/>
        </w:rPr>
      </w:pPr>
    </w:p>
    <w:p w14:paraId="5C3AF59A" w14:textId="77777777" w:rsidR="009B3666" w:rsidRDefault="009B3666" w:rsidP="009B3666">
      <w:pPr>
        <w:jc w:val="both"/>
        <w:rPr>
          <w:rFonts w:cs="Arial"/>
        </w:rPr>
      </w:pPr>
    </w:p>
    <w:p w14:paraId="5CED0F87" w14:textId="77777777" w:rsidR="009B3666" w:rsidRDefault="009B3666" w:rsidP="009B3666">
      <w:pPr>
        <w:jc w:val="both"/>
        <w:rPr>
          <w:rFonts w:cs="Arial"/>
        </w:rPr>
      </w:pPr>
      <w:r>
        <w:rPr>
          <w:rFonts w:cs="Arial"/>
          <w:b/>
        </w:rPr>
        <w:t>Education/ Awards/ Membership/ Certifications:</w:t>
      </w:r>
      <w:r>
        <w:rPr>
          <w:rFonts w:cs="Arial"/>
        </w:rPr>
        <w:tab/>
      </w:r>
    </w:p>
    <w:p w14:paraId="0D798E2E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B.S Business Administration (International Business), </w:t>
      </w:r>
      <w:smartTag w:uri="urn:schemas-microsoft-com:office:smarttags" w:element="PlaceName">
        <w:r>
          <w:rPr>
            <w:rFonts w:cs="Arial"/>
          </w:rPr>
          <w:t>New Jersey</w:t>
        </w:r>
      </w:smartTag>
      <w:r>
        <w:rPr>
          <w:rFonts w:cs="Arial"/>
        </w:rPr>
        <w:t xml:space="preserve"> </w:t>
      </w:r>
      <w:smartTag w:uri="urn:schemas-microsoft-com:office:smarttags" w:element="PlaceType">
        <w:r>
          <w:rPr>
            <w:rFonts w:cs="Arial"/>
          </w:rPr>
          <w:t>City</w:t>
        </w:r>
      </w:smartTag>
      <w:r>
        <w:rPr>
          <w:rFonts w:cs="Arial"/>
        </w:rPr>
        <w:t xml:space="preserve"> </w:t>
      </w:r>
      <w:smartTag w:uri="urn:schemas-microsoft-com:office:smarttags" w:element="PlaceType">
        <w:r>
          <w:rPr>
            <w:rFonts w:cs="Arial"/>
          </w:rPr>
          <w:t>University</w:t>
        </w:r>
      </w:smartTag>
      <w:r>
        <w:rPr>
          <w:rFonts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Jersey City</w:t>
          </w:r>
        </w:smartTag>
        <w:r>
          <w:rPr>
            <w:rFonts w:cs="Arial"/>
          </w:rPr>
          <w:t xml:space="preserve">, </w:t>
        </w:r>
        <w:smartTag w:uri="urn:schemas-microsoft-com:office:smarttags" w:element="State">
          <w:r>
            <w:rPr>
              <w:rFonts w:cs="Arial"/>
            </w:rPr>
            <w:t>NJ</w:t>
          </w:r>
        </w:smartTag>
      </w:smartTag>
      <w:r>
        <w:rPr>
          <w:rFonts w:cs="Arial"/>
        </w:rPr>
        <w:t>, 2008</w:t>
      </w:r>
    </w:p>
    <w:p w14:paraId="0B502FEA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Dean’s list, every semester</w:t>
      </w:r>
    </w:p>
    <w:p w14:paraId="1E4AD623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University Achievers Recipient, 2007</w:t>
      </w:r>
    </w:p>
    <w:p w14:paraId="3805C40C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Recognized for outstanding performance 2006</w:t>
      </w:r>
    </w:p>
    <w:p w14:paraId="503ED733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Member: Delta Mu Delta (Honor Society)</w:t>
      </w:r>
    </w:p>
    <w:p w14:paraId="15D2AD60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Member: New Jersey Collegiate Business Administration Association, honor society.</w:t>
      </w:r>
    </w:p>
    <w:p w14:paraId="4E51FA4A" w14:textId="77777777" w:rsidR="00B02BF3" w:rsidRDefault="00B02BF3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Graduated with high honor</w:t>
      </w:r>
    </w:p>
    <w:p w14:paraId="39FBCE7C" w14:textId="77777777" w:rsidR="009B3666" w:rsidRDefault="009B3666" w:rsidP="009B3666">
      <w:pPr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Trained court mediator (volunteer) (2007)</w:t>
      </w:r>
    </w:p>
    <w:p w14:paraId="0C2D5094" w14:textId="77777777" w:rsidR="009B3666" w:rsidRDefault="009B3666" w:rsidP="009B3666">
      <w:pPr>
        <w:jc w:val="both"/>
        <w:rPr>
          <w:rFonts w:cs="Arial"/>
        </w:rPr>
      </w:pPr>
    </w:p>
    <w:p w14:paraId="4178F5F6" w14:textId="77777777" w:rsidR="0030086E" w:rsidRDefault="0030086E"/>
    <w:sectPr w:rsidR="0030086E" w:rsidSect="00300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4C5"/>
    <w:multiLevelType w:val="hybridMultilevel"/>
    <w:tmpl w:val="095A4726"/>
    <w:lvl w:ilvl="0" w:tplc="3340A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008C0"/>
    <w:multiLevelType w:val="multilevel"/>
    <w:tmpl w:val="3BFED5B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436EA6"/>
    <w:multiLevelType w:val="hybridMultilevel"/>
    <w:tmpl w:val="717078F4"/>
    <w:lvl w:ilvl="0" w:tplc="3340A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54E0D"/>
    <w:multiLevelType w:val="hybridMultilevel"/>
    <w:tmpl w:val="26608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8B6FB2"/>
    <w:multiLevelType w:val="hybridMultilevel"/>
    <w:tmpl w:val="83B6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D6287"/>
    <w:multiLevelType w:val="hybridMultilevel"/>
    <w:tmpl w:val="3DF686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571BDF"/>
    <w:multiLevelType w:val="hybridMultilevel"/>
    <w:tmpl w:val="FEDE5760"/>
    <w:lvl w:ilvl="0" w:tplc="3340A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44E79"/>
    <w:multiLevelType w:val="hybridMultilevel"/>
    <w:tmpl w:val="99C6E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191176"/>
    <w:multiLevelType w:val="hybridMultilevel"/>
    <w:tmpl w:val="3BFED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0198A"/>
    <w:multiLevelType w:val="hybridMultilevel"/>
    <w:tmpl w:val="D4742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E50A7"/>
    <w:multiLevelType w:val="hybridMultilevel"/>
    <w:tmpl w:val="B20A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66"/>
    <w:rsid w:val="0000213E"/>
    <w:rsid w:val="000178C2"/>
    <w:rsid w:val="00017E9D"/>
    <w:rsid w:val="000229D8"/>
    <w:rsid w:val="00050AF6"/>
    <w:rsid w:val="00055AB5"/>
    <w:rsid w:val="000562A7"/>
    <w:rsid w:val="000A11D4"/>
    <w:rsid w:val="000A2E92"/>
    <w:rsid w:val="000D50E4"/>
    <w:rsid w:val="000D6DFB"/>
    <w:rsid w:val="000E3412"/>
    <w:rsid w:val="000E45FE"/>
    <w:rsid w:val="000F4888"/>
    <w:rsid w:val="000F7368"/>
    <w:rsid w:val="00154888"/>
    <w:rsid w:val="001653F9"/>
    <w:rsid w:val="0017666B"/>
    <w:rsid w:val="00193B31"/>
    <w:rsid w:val="00196483"/>
    <w:rsid w:val="001A31D9"/>
    <w:rsid w:val="001D735E"/>
    <w:rsid w:val="001E7EC4"/>
    <w:rsid w:val="001F4BF5"/>
    <w:rsid w:val="002050DC"/>
    <w:rsid w:val="0020531E"/>
    <w:rsid w:val="00213D9A"/>
    <w:rsid w:val="00255031"/>
    <w:rsid w:val="002573A4"/>
    <w:rsid w:val="002B6127"/>
    <w:rsid w:val="002D42BF"/>
    <w:rsid w:val="002D5FB9"/>
    <w:rsid w:val="002F67CE"/>
    <w:rsid w:val="0030086E"/>
    <w:rsid w:val="00316755"/>
    <w:rsid w:val="00322623"/>
    <w:rsid w:val="00342035"/>
    <w:rsid w:val="003546A8"/>
    <w:rsid w:val="003660C8"/>
    <w:rsid w:val="00393ED5"/>
    <w:rsid w:val="003A3075"/>
    <w:rsid w:val="003A4C62"/>
    <w:rsid w:val="003C4836"/>
    <w:rsid w:val="00484D9B"/>
    <w:rsid w:val="004A1982"/>
    <w:rsid w:val="004C5101"/>
    <w:rsid w:val="004C78C2"/>
    <w:rsid w:val="004D4B70"/>
    <w:rsid w:val="004F0E11"/>
    <w:rsid w:val="004F57A9"/>
    <w:rsid w:val="00500380"/>
    <w:rsid w:val="005023E0"/>
    <w:rsid w:val="005078E2"/>
    <w:rsid w:val="00520B1B"/>
    <w:rsid w:val="00530628"/>
    <w:rsid w:val="00547893"/>
    <w:rsid w:val="00551593"/>
    <w:rsid w:val="00566BFA"/>
    <w:rsid w:val="0057287F"/>
    <w:rsid w:val="00575CB7"/>
    <w:rsid w:val="005A13DC"/>
    <w:rsid w:val="005A4ABE"/>
    <w:rsid w:val="005B60DC"/>
    <w:rsid w:val="005D3FD2"/>
    <w:rsid w:val="0060495E"/>
    <w:rsid w:val="0063570A"/>
    <w:rsid w:val="00660441"/>
    <w:rsid w:val="00682B2C"/>
    <w:rsid w:val="00682E73"/>
    <w:rsid w:val="006941F7"/>
    <w:rsid w:val="006A09A4"/>
    <w:rsid w:val="006A3FBF"/>
    <w:rsid w:val="006C634B"/>
    <w:rsid w:val="00741CC0"/>
    <w:rsid w:val="00742147"/>
    <w:rsid w:val="007717DE"/>
    <w:rsid w:val="007A0822"/>
    <w:rsid w:val="0081115C"/>
    <w:rsid w:val="00825DAB"/>
    <w:rsid w:val="00833D93"/>
    <w:rsid w:val="00840DCB"/>
    <w:rsid w:val="00843299"/>
    <w:rsid w:val="008604E8"/>
    <w:rsid w:val="00873EBC"/>
    <w:rsid w:val="00882132"/>
    <w:rsid w:val="00887355"/>
    <w:rsid w:val="008A60E4"/>
    <w:rsid w:val="008C20DE"/>
    <w:rsid w:val="008C36E3"/>
    <w:rsid w:val="008D192F"/>
    <w:rsid w:val="008D1EA2"/>
    <w:rsid w:val="008E3CDE"/>
    <w:rsid w:val="009049E7"/>
    <w:rsid w:val="00911ADA"/>
    <w:rsid w:val="00950E90"/>
    <w:rsid w:val="00952994"/>
    <w:rsid w:val="0095482C"/>
    <w:rsid w:val="00982E57"/>
    <w:rsid w:val="009B28C9"/>
    <w:rsid w:val="009B3666"/>
    <w:rsid w:val="009E204E"/>
    <w:rsid w:val="009F0E99"/>
    <w:rsid w:val="00A16606"/>
    <w:rsid w:val="00A42CA6"/>
    <w:rsid w:val="00A54A15"/>
    <w:rsid w:val="00A55253"/>
    <w:rsid w:val="00A6316F"/>
    <w:rsid w:val="00A70036"/>
    <w:rsid w:val="00A93424"/>
    <w:rsid w:val="00A97DB2"/>
    <w:rsid w:val="00AB3B0B"/>
    <w:rsid w:val="00B02BF3"/>
    <w:rsid w:val="00B17FE8"/>
    <w:rsid w:val="00B70136"/>
    <w:rsid w:val="00B76542"/>
    <w:rsid w:val="00B770FB"/>
    <w:rsid w:val="00B85ED8"/>
    <w:rsid w:val="00BA41CC"/>
    <w:rsid w:val="00BA6956"/>
    <w:rsid w:val="00BB6D53"/>
    <w:rsid w:val="00BC46AF"/>
    <w:rsid w:val="00BF083A"/>
    <w:rsid w:val="00C039A5"/>
    <w:rsid w:val="00C32ED4"/>
    <w:rsid w:val="00C35B80"/>
    <w:rsid w:val="00C7005C"/>
    <w:rsid w:val="00C80FF5"/>
    <w:rsid w:val="00C84DCE"/>
    <w:rsid w:val="00CC2015"/>
    <w:rsid w:val="00CE1260"/>
    <w:rsid w:val="00D022EA"/>
    <w:rsid w:val="00D2714A"/>
    <w:rsid w:val="00D30234"/>
    <w:rsid w:val="00D44F2F"/>
    <w:rsid w:val="00D471B2"/>
    <w:rsid w:val="00D640B4"/>
    <w:rsid w:val="00D9125D"/>
    <w:rsid w:val="00DA6ADB"/>
    <w:rsid w:val="00E0230B"/>
    <w:rsid w:val="00E0273E"/>
    <w:rsid w:val="00E064ED"/>
    <w:rsid w:val="00E07241"/>
    <w:rsid w:val="00E10453"/>
    <w:rsid w:val="00E242AC"/>
    <w:rsid w:val="00E65FF7"/>
    <w:rsid w:val="00E96704"/>
    <w:rsid w:val="00EC3545"/>
    <w:rsid w:val="00EC6E91"/>
    <w:rsid w:val="00EC7757"/>
    <w:rsid w:val="00ED195E"/>
    <w:rsid w:val="00EE6383"/>
    <w:rsid w:val="00F44A49"/>
    <w:rsid w:val="00F863F1"/>
    <w:rsid w:val="00FA45AA"/>
    <w:rsid w:val="00FD631B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7AC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66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9B3666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B3666"/>
    <w:pPr>
      <w:spacing w:line="160" w:lineRule="atLeast"/>
      <w:jc w:val="both"/>
    </w:pPr>
    <w:rPr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66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9B3666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B3666"/>
    <w:pPr>
      <w:spacing w:line="160" w:lineRule="atLeast"/>
      <w:jc w:val="both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Douglas Mose</vt:lpstr>
    </vt:vector>
  </TitlesOfParts>
  <Company>Johnson &amp; Johnson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Mose</dc:title>
  <dc:creator>dmose</dc:creator>
  <cp:lastModifiedBy>Albert Nyachuba</cp:lastModifiedBy>
  <cp:revision>2</cp:revision>
  <dcterms:created xsi:type="dcterms:W3CDTF">2022-02-21T03:41:00Z</dcterms:created>
  <dcterms:modified xsi:type="dcterms:W3CDTF">2022-02-21T03:41:00Z</dcterms:modified>
</cp:coreProperties>
</file>